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7C" w:rsidRDefault="00396D7C" w:rsidP="00396D7C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СТАВРОПОЛЬСКИЙ КРАЙ</w:t>
      </w:r>
    </w:p>
    <w:p w:rsidR="00396D7C" w:rsidRDefault="00396D7C" w:rsidP="00396D7C">
      <w:pPr>
        <w:jc w:val="center"/>
        <w:rPr>
          <w:b/>
          <w:sz w:val="30"/>
          <w:szCs w:val="30"/>
        </w:rPr>
      </w:pPr>
    </w:p>
    <w:p w:rsidR="00396D7C" w:rsidRDefault="00396D7C" w:rsidP="00396D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396D7C" w:rsidRDefault="00396D7C" w:rsidP="00396D7C">
      <w:pPr>
        <w:jc w:val="center"/>
        <w:rPr>
          <w:b/>
          <w:sz w:val="32"/>
          <w:szCs w:val="32"/>
        </w:rPr>
      </w:pPr>
      <w:r w:rsidRPr="00CF2BB6">
        <w:rPr>
          <w:rFonts w:ascii="Times New Roman" w:hAnsi="Times New Roman" w:cs="Times New Roman"/>
          <w:b/>
          <w:sz w:val="32"/>
          <w:szCs w:val="32"/>
        </w:rPr>
        <w:t>202</w:t>
      </w:r>
      <w:r w:rsidR="007F40DE">
        <w:rPr>
          <w:rFonts w:ascii="Times New Roman" w:hAnsi="Times New Roman" w:cs="Times New Roman"/>
          <w:b/>
          <w:sz w:val="32"/>
          <w:szCs w:val="32"/>
        </w:rPr>
        <w:t>2</w:t>
      </w:r>
      <w:r w:rsidRPr="00CF2BB6">
        <w:rPr>
          <w:rFonts w:ascii="Times New Roman" w:hAnsi="Times New Roman" w:cs="Times New Roman"/>
          <w:b/>
          <w:sz w:val="32"/>
          <w:szCs w:val="32"/>
        </w:rPr>
        <w:t>/2</w:t>
      </w:r>
      <w:r w:rsidR="007F40DE">
        <w:rPr>
          <w:rFonts w:ascii="Times New Roman" w:hAnsi="Times New Roman" w:cs="Times New Roman"/>
          <w:b/>
          <w:sz w:val="32"/>
          <w:szCs w:val="32"/>
        </w:rPr>
        <w:t>3</w:t>
      </w:r>
      <w:r w:rsidRPr="00CF2BB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УЧЕБНОГО ГОДА</w:t>
      </w:r>
    </w:p>
    <w:p w:rsidR="00396D7C" w:rsidRPr="00B37CAC" w:rsidRDefault="00396D7C" w:rsidP="00396D7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96D7C" w:rsidRPr="00B37CAC" w:rsidRDefault="00396D7C" w:rsidP="00396D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6D7C" w:rsidRPr="00B37CAC" w:rsidRDefault="00396D7C" w:rsidP="00396D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7CAC"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396D7C" w:rsidRDefault="00396D7C" w:rsidP="00396D7C">
      <w:pPr>
        <w:jc w:val="center"/>
        <w:rPr>
          <w:b/>
          <w:sz w:val="28"/>
          <w:szCs w:val="28"/>
          <w:u w:val="single"/>
        </w:rPr>
      </w:pPr>
    </w:p>
    <w:tbl>
      <w:tblPr>
        <w:tblW w:w="14612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93"/>
        <w:gridCol w:w="807"/>
        <w:gridCol w:w="905"/>
        <w:gridCol w:w="966"/>
        <w:gridCol w:w="1075"/>
        <w:gridCol w:w="1074"/>
        <w:gridCol w:w="1122"/>
        <w:gridCol w:w="1075"/>
        <w:gridCol w:w="1133"/>
        <w:gridCol w:w="1028"/>
        <w:gridCol w:w="1075"/>
        <w:gridCol w:w="1122"/>
        <w:gridCol w:w="1028"/>
        <w:gridCol w:w="1109"/>
      </w:tblGrid>
      <w:tr w:rsidR="00396D7C" w:rsidTr="00CF2BB6"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rPr>
                <w:sz w:val="28"/>
                <w:szCs w:val="28"/>
              </w:rPr>
            </w:pPr>
            <w:r>
              <w:t>Предмет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>Класс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>Время</w:t>
            </w:r>
          </w:p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>(мин.)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>Всего баллов</w:t>
            </w:r>
          </w:p>
        </w:tc>
        <w:tc>
          <w:tcPr>
            <w:tcW w:w="6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>Количество баллов за задание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jc w:val="center"/>
            </w:pPr>
          </w:p>
        </w:tc>
      </w:tr>
      <w:tr w:rsidR="00396D7C" w:rsidTr="00CF2BB6"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snapToGrid w:val="0"/>
              <w:jc w:val="center"/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snapToGrid w:val="0"/>
              <w:jc w:val="center"/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snapToGrid w:val="0"/>
              <w:jc w:val="center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 xml:space="preserve">2 </w:t>
            </w:r>
          </w:p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 xml:space="preserve"> Задание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 xml:space="preserve">5 </w:t>
            </w:r>
          </w:p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 xml:space="preserve">6 </w:t>
            </w:r>
          </w:p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 xml:space="preserve">7 </w:t>
            </w:r>
          </w:p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>8</w:t>
            </w:r>
          </w:p>
          <w:p w:rsidR="00396D7C" w:rsidRDefault="00396D7C" w:rsidP="006756B7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  <w:p w:rsidR="00396D7C" w:rsidRDefault="00396D7C" w:rsidP="0067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  <w:p w:rsidR="00396D7C" w:rsidRDefault="00396D7C" w:rsidP="0067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</w:tr>
      <w:tr w:rsidR="00396D7C" w:rsidTr="00CF2BB6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tabs>
                <w:tab w:val="left" w:pos="1016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7F40DE" w:rsidP="006756B7">
            <w:pPr>
              <w:tabs>
                <w:tab w:val="left" w:pos="1016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18</w:t>
            </w:r>
            <w:r w:rsidR="00396D7C">
              <w:rPr>
                <w:rFonts w:ascii="Times New Roman" w:hAnsi="Times New Roman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07561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07561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07561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07561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07561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07561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07561" w:rsidRDefault="007F40DE" w:rsidP="00CF2BB6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07561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07561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7C" w:rsidRPr="00C07561" w:rsidRDefault="00CF2BB6" w:rsidP="006756B7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396D7C" w:rsidRPr="00CF2BB6" w:rsidTr="00CF2BB6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F2BB6" w:rsidRDefault="00396D7C" w:rsidP="006756B7">
            <w:pPr>
              <w:tabs>
                <w:tab w:val="left" w:pos="1016"/>
              </w:tabs>
              <w:rPr>
                <w:sz w:val="28"/>
                <w:szCs w:val="28"/>
              </w:rPr>
            </w:pPr>
            <w:r w:rsidRPr="00CF2BB6">
              <w:rPr>
                <w:rFonts w:ascii="Times New Roman" w:hAnsi="Times New Roman"/>
              </w:rPr>
              <w:t>История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F2BB6" w:rsidRDefault="00396D7C" w:rsidP="006756B7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 w:rsidRPr="00CF2BB6">
              <w:rPr>
                <w:rFonts w:ascii="Times New Roman" w:hAnsi="Times New Roman"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F2BB6" w:rsidRDefault="007F40DE" w:rsidP="006756B7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18</w:t>
            </w:r>
            <w:r w:rsidR="00396D7C" w:rsidRPr="00CF2BB6">
              <w:rPr>
                <w:rFonts w:ascii="Times New Roman" w:hAnsi="Times New Roman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F2BB6" w:rsidRDefault="00396D7C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 w:rsidRPr="00CF2BB6">
              <w:rPr>
                <w:rFonts w:ascii="Times New Roman" w:hAnsi="Times New Roman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F2BB6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F2BB6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F2BB6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F2BB6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F2BB6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F2BB6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F2BB6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F2BB6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Pr="00CF2BB6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7C" w:rsidRPr="00CF2BB6" w:rsidRDefault="007F40DE" w:rsidP="007F40DE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396D7C" w:rsidTr="00CF2BB6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tabs>
                <w:tab w:val="left" w:pos="1016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10</w:t>
            </w:r>
            <w:r w:rsidR="00CF2BB6">
              <w:rPr>
                <w:rFonts w:ascii="Times New Roman" w:hAnsi="Times New Roman"/>
              </w:rPr>
              <w:t>-11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7F40DE" w:rsidP="006756B7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18</w:t>
            </w:r>
            <w:r w:rsidR="006F7334">
              <w:rPr>
                <w:rFonts w:ascii="Times New Roman" w:hAnsi="Times New Roman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7F40DE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7F40DE" w:rsidP="00CF2BB6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7C" w:rsidRDefault="007F40DE" w:rsidP="00CF2BB6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7C" w:rsidRDefault="00396D7C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396D7C" w:rsidRDefault="00396D7C" w:rsidP="00396D7C">
      <w:pPr>
        <w:jc w:val="center"/>
      </w:pPr>
    </w:p>
    <w:p w:rsidR="00B76683" w:rsidRDefault="00B76683"/>
    <w:sectPr w:rsidR="00B76683" w:rsidSect="00396D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0F"/>
    <w:rsid w:val="0017141A"/>
    <w:rsid w:val="001938EA"/>
    <w:rsid w:val="00340E23"/>
    <w:rsid w:val="00396D7C"/>
    <w:rsid w:val="006F7334"/>
    <w:rsid w:val="007B18EE"/>
    <w:rsid w:val="007F40DE"/>
    <w:rsid w:val="00B515BE"/>
    <w:rsid w:val="00B76683"/>
    <w:rsid w:val="00BF420F"/>
    <w:rsid w:val="00C07561"/>
    <w:rsid w:val="00CF2BB6"/>
    <w:rsid w:val="00D76AF7"/>
    <w:rsid w:val="00E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7B14D-2B0C-4867-9219-75E449F4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7C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stavkomp.ru</cp:lastModifiedBy>
  <cp:revision>2</cp:revision>
  <dcterms:created xsi:type="dcterms:W3CDTF">2022-10-10T16:56:00Z</dcterms:created>
  <dcterms:modified xsi:type="dcterms:W3CDTF">2022-10-10T16:56:00Z</dcterms:modified>
</cp:coreProperties>
</file>