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3D15" w14:textId="77777777" w:rsidR="007D3358" w:rsidRDefault="007D3358" w:rsidP="007D335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СТАВРОПОЛЬСКИЙ КРАЙ </w:t>
      </w:r>
    </w:p>
    <w:p w14:paraId="32CCEE9D" w14:textId="77777777" w:rsidR="007D3358" w:rsidRDefault="007D3358" w:rsidP="007D3358">
      <w:pPr>
        <w:jc w:val="center"/>
        <w:rPr>
          <w:b/>
          <w:sz w:val="32"/>
          <w:szCs w:val="32"/>
        </w:rPr>
      </w:pPr>
      <w:r w:rsidRPr="00342EE3">
        <w:rPr>
          <w:b/>
          <w:sz w:val="32"/>
          <w:szCs w:val="32"/>
        </w:rPr>
        <w:t xml:space="preserve">МУНИЦИПАЛЬНЫЙ ЭТАП ВСЕРОССИЙСКОЙ ОЛИМПИАДЫ ШКОЛЬНИКОВ </w:t>
      </w:r>
    </w:p>
    <w:p w14:paraId="7AEAD8AB" w14:textId="15C455B6" w:rsidR="007D3358" w:rsidRDefault="00C92DC2" w:rsidP="007D33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</w:t>
      </w:r>
      <w:r w:rsidR="007D3358" w:rsidRPr="00342EE3">
        <w:rPr>
          <w:b/>
          <w:sz w:val="32"/>
          <w:szCs w:val="32"/>
        </w:rPr>
        <w:t>20</w:t>
      </w:r>
      <w:r w:rsidR="00B64A28">
        <w:rPr>
          <w:b/>
          <w:sz w:val="32"/>
          <w:szCs w:val="32"/>
        </w:rPr>
        <w:t>2</w:t>
      </w:r>
      <w:r w:rsidR="00590BF7">
        <w:rPr>
          <w:b/>
          <w:sz w:val="32"/>
          <w:szCs w:val="32"/>
        </w:rPr>
        <w:t>5</w:t>
      </w:r>
      <w:r w:rsidR="007D3358" w:rsidRPr="00342EE3">
        <w:rPr>
          <w:b/>
          <w:sz w:val="32"/>
          <w:szCs w:val="32"/>
        </w:rPr>
        <w:t>/</w:t>
      </w:r>
      <w:r w:rsidR="0045156E">
        <w:rPr>
          <w:b/>
          <w:sz w:val="32"/>
          <w:szCs w:val="32"/>
        </w:rPr>
        <w:t>2</w:t>
      </w:r>
      <w:r w:rsidR="00590BF7">
        <w:rPr>
          <w:b/>
          <w:sz w:val="32"/>
          <w:szCs w:val="32"/>
        </w:rPr>
        <w:t>6</w:t>
      </w:r>
      <w:r w:rsidR="007D3358" w:rsidRPr="00342EE3">
        <w:rPr>
          <w:b/>
          <w:sz w:val="32"/>
          <w:szCs w:val="32"/>
        </w:rPr>
        <w:t xml:space="preserve"> УЧЕБНО</w:t>
      </w:r>
      <w:r>
        <w:rPr>
          <w:b/>
          <w:sz w:val="32"/>
          <w:szCs w:val="32"/>
        </w:rPr>
        <w:t>М</w:t>
      </w:r>
      <w:r w:rsidR="007D3358" w:rsidRPr="00342EE3">
        <w:rPr>
          <w:b/>
          <w:sz w:val="32"/>
          <w:szCs w:val="32"/>
        </w:rPr>
        <w:t xml:space="preserve"> ГОД</w:t>
      </w:r>
      <w:r>
        <w:rPr>
          <w:b/>
          <w:sz w:val="32"/>
          <w:szCs w:val="32"/>
        </w:rPr>
        <w:t>У</w:t>
      </w:r>
    </w:p>
    <w:p w14:paraId="5BE8B201" w14:textId="77777777" w:rsidR="00C92DC2" w:rsidRDefault="00C92DC2" w:rsidP="002203A9">
      <w:pPr>
        <w:jc w:val="center"/>
        <w:rPr>
          <w:b/>
          <w:sz w:val="28"/>
          <w:szCs w:val="28"/>
          <w:u w:val="single"/>
        </w:rPr>
      </w:pPr>
    </w:p>
    <w:p w14:paraId="48D7C4CF" w14:textId="2818D679" w:rsidR="002203A9" w:rsidRPr="00C92DC2" w:rsidRDefault="007D3358" w:rsidP="002203A9">
      <w:pPr>
        <w:jc w:val="center"/>
        <w:rPr>
          <w:b/>
          <w:i/>
          <w:iCs/>
          <w:sz w:val="28"/>
          <w:szCs w:val="28"/>
          <w:u w:val="single"/>
        </w:rPr>
      </w:pPr>
      <w:r w:rsidRPr="00C92DC2">
        <w:rPr>
          <w:b/>
          <w:i/>
          <w:iCs/>
          <w:sz w:val="28"/>
          <w:szCs w:val="28"/>
          <w:u w:val="single"/>
        </w:rPr>
        <w:t>Т</w:t>
      </w:r>
      <w:r w:rsidR="002203A9" w:rsidRPr="00C92DC2">
        <w:rPr>
          <w:b/>
          <w:i/>
          <w:iCs/>
          <w:sz w:val="28"/>
          <w:szCs w:val="28"/>
          <w:u w:val="single"/>
        </w:rPr>
        <w:t>РУД (Т</w:t>
      </w:r>
      <w:r w:rsidRPr="00C92DC2">
        <w:rPr>
          <w:b/>
          <w:i/>
          <w:iCs/>
          <w:sz w:val="28"/>
          <w:szCs w:val="28"/>
          <w:u w:val="single"/>
        </w:rPr>
        <w:t>ЕХНОЛОГИЯ</w:t>
      </w:r>
      <w:r w:rsidR="002203A9" w:rsidRPr="00C92DC2">
        <w:rPr>
          <w:b/>
          <w:i/>
          <w:iCs/>
          <w:sz w:val="28"/>
          <w:szCs w:val="28"/>
          <w:u w:val="single"/>
        </w:rPr>
        <w:t>)</w:t>
      </w:r>
      <w:r w:rsidR="00BF3881" w:rsidRPr="00C92DC2">
        <w:rPr>
          <w:b/>
          <w:i/>
          <w:iCs/>
          <w:sz w:val="28"/>
          <w:szCs w:val="28"/>
          <w:u w:val="single"/>
        </w:rPr>
        <w:t xml:space="preserve"> </w:t>
      </w:r>
    </w:p>
    <w:p w14:paraId="40949046" w14:textId="18A61690" w:rsidR="00795CD3" w:rsidRPr="00C92DC2" w:rsidRDefault="002203A9" w:rsidP="002203A9">
      <w:pPr>
        <w:jc w:val="center"/>
        <w:rPr>
          <w:b/>
          <w:i/>
          <w:iCs/>
        </w:rPr>
      </w:pPr>
      <w:r w:rsidRPr="00C92DC2">
        <w:rPr>
          <w:b/>
          <w:i/>
          <w:iCs/>
          <w:sz w:val="28"/>
          <w:szCs w:val="28"/>
          <w:u w:val="single"/>
        </w:rPr>
        <w:t>(ТЕХНИКА, ТЕХНОЛОГИИ И ТЕХНИЧЕСКОЕ ТВОРЧЕСТВО)</w:t>
      </w:r>
    </w:p>
    <w:p w14:paraId="1E6FB296" w14:textId="77777777" w:rsidR="0095247B" w:rsidRDefault="0095247B" w:rsidP="00AC11E0"/>
    <w:tbl>
      <w:tblPr>
        <w:tblW w:w="14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993"/>
        <w:gridCol w:w="1134"/>
        <w:gridCol w:w="1275"/>
        <w:gridCol w:w="1918"/>
        <w:gridCol w:w="1919"/>
        <w:gridCol w:w="1918"/>
        <w:gridCol w:w="1919"/>
        <w:gridCol w:w="1919"/>
      </w:tblGrid>
      <w:tr w:rsidR="004E27DA" w:rsidRPr="00DE6624" w14:paraId="58B8C54E" w14:textId="77777777" w:rsidTr="00D53099">
        <w:trPr>
          <w:trHeight w:val="292"/>
          <w:jc w:val="center"/>
        </w:trPr>
        <w:tc>
          <w:tcPr>
            <w:tcW w:w="1828" w:type="dxa"/>
            <w:vMerge w:val="restart"/>
            <w:vAlign w:val="center"/>
          </w:tcPr>
          <w:p w14:paraId="3E22E036" w14:textId="77777777" w:rsidR="004E27DA" w:rsidRPr="007722AB" w:rsidRDefault="004E27DA" w:rsidP="009B600E">
            <w:pPr>
              <w:jc w:val="center"/>
              <w:rPr>
                <w:sz w:val="26"/>
                <w:szCs w:val="26"/>
              </w:rPr>
            </w:pPr>
            <w:r w:rsidRPr="007722AB">
              <w:rPr>
                <w:sz w:val="26"/>
                <w:szCs w:val="26"/>
              </w:rPr>
              <w:t>Предмет</w:t>
            </w:r>
          </w:p>
        </w:tc>
        <w:tc>
          <w:tcPr>
            <w:tcW w:w="993" w:type="dxa"/>
            <w:vMerge w:val="restart"/>
            <w:vAlign w:val="center"/>
          </w:tcPr>
          <w:p w14:paraId="5B00488A" w14:textId="77777777" w:rsidR="004E27DA" w:rsidRPr="007722AB" w:rsidRDefault="004E27DA" w:rsidP="009B600E">
            <w:pPr>
              <w:jc w:val="center"/>
              <w:rPr>
                <w:sz w:val="26"/>
                <w:szCs w:val="26"/>
              </w:rPr>
            </w:pPr>
            <w:r w:rsidRPr="007722AB">
              <w:rPr>
                <w:sz w:val="26"/>
                <w:szCs w:val="26"/>
              </w:rPr>
              <w:t>Класс</w:t>
            </w:r>
          </w:p>
        </w:tc>
        <w:tc>
          <w:tcPr>
            <w:tcW w:w="1134" w:type="dxa"/>
            <w:vMerge w:val="restart"/>
            <w:vAlign w:val="center"/>
          </w:tcPr>
          <w:p w14:paraId="34EBB691" w14:textId="77777777" w:rsidR="004E27DA" w:rsidRPr="007722AB" w:rsidRDefault="00D53099" w:rsidP="009B6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Время* </w:t>
            </w:r>
            <w:r w:rsidR="004E27DA" w:rsidRPr="007722AB">
              <w:rPr>
                <w:sz w:val="26"/>
                <w:szCs w:val="26"/>
              </w:rPr>
              <w:t>(мин)</w:t>
            </w:r>
          </w:p>
        </w:tc>
        <w:tc>
          <w:tcPr>
            <w:tcW w:w="1275" w:type="dxa"/>
            <w:vMerge w:val="restart"/>
            <w:vAlign w:val="center"/>
          </w:tcPr>
          <w:p w14:paraId="51C7A9BF" w14:textId="77777777" w:rsidR="004E27DA" w:rsidRPr="007722AB" w:rsidRDefault="004E27DA" w:rsidP="009B600E">
            <w:pPr>
              <w:jc w:val="center"/>
              <w:rPr>
                <w:sz w:val="26"/>
                <w:szCs w:val="26"/>
              </w:rPr>
            </w:pPr>
            <w:r w:rsidRPr="007722AB">
              <w:rPr>
                <w:sz w:val="26"/>
                <w:szCs w:val="26"/>
              </w:rPr>
              <w:t>Всего баллов</w:t>
            </w:r>
          </w:p>
        </w:tc>
        <w:tc>
          <w:tcPr>
            <w:tcW w:w="9593" w:type="dxa"/>
            <w:gridSpan w:val="5"/>
            <w:vAlign w:val="center"/>
          </w:tcPr>
          <w:p w14:paraId="73C7F2C1" w14:textId="77777777" w:rsidR="004E27DA" w:rsidRPr="007722AB" w:rsidRDefault="004E27DA" w:rsidP="009B600E">
            <w:pPr>
              <w:jc w:val="center"/>
              <w:rPr>
                <w:sz w:val="26"/>
                <w:szCs w:val="26"/>
              </w:rPr>
            </w:pPr>
            <w:r w:rsidRPr="007722AB">
              <w:rPr>
                <w:sz w:val="26"/>
                <w:szCs w:val="26"/>
              </w:rPr>
              <w:t>Общее количество баллов</w:t>
            </w:r>
          </w:p>
        </w:tc>
      </w:tr>
      <w:tr w:rsidR="00D53099" w:rsidRPr="00DE6624" w14:paraId="65E72142" w14:textId="77777777" w:rsidTr="000A4080">
        <w:trPr>
          <w:trHeight w:val="243"/>
          <w:jc w:val="center"/>
        </w:trPr>
        <w:tc>
          <w:tcPr>
            <w:tcW w:w="1828" w:type="dxa"/>
            <w:vMerge/>
            <w:vAlign w:val="center"/>
          </w:tcPr>
          <w:p w14:paraId="43763074" w14:textId="77777777" w:rsidR="00D53099" w:rsidRPr="007722AB" w:rsidRDefault="00D53099" w:rsidP="009B60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vAlign w:val="center"/>
          </w:tcPr>
          <w:p w14:paraId="282DBA4B" w14:textId="77777777" w:rsidR="00D53099" w:rsidRPr="007722AB" w:rsidRDefault="00D53099" w:rsidP="009B60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7D509527" w14:textId="77777777" w:rsidR="00D53099" w:rsidRPr="007722AB" w:rsidRDefault="00D53099" w:rsidP="009B60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14:paraId="1776E511" w14:textId="77777777" w:rsidR="00D53099" w:rsidRPr="007722AB" w:rsidRDefault="00D53099" w:rsidP="009B60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8" w:type="dxa"/>
            <w:vMerge w:val="restart"/>
            <w:vAlign w:val="center"/>
          </w:tcPr>
          <w:p w14:paraId="473E863B" w14:textId="77777777" w:rsidR="00D53099" w:rsidRPr="007722AB" w:rsidRDefault="00D53099" w:rsidP="009B600E">
            <w:pPr>
              <w:jc w:val="center"/>
              <w:rPr>
                <w:sz w:val="26"/>
                <w:szCs w:val="26"/>
              </w:rPr>
            </w:pPr>
            <w:r w:rsidRPr="007722AB">
              <w:rPr>
                <w:sz w:val="26"/>
                <w:szCs w:val="26"/>
              </w:rPr>
              <w:t>Тесты</w:t>
            </w:r>
          </w:p>
        </w:tc>
        <w:tc>
          <w:tcPr>
            <w:tcW w:w="1919" w:type="dxa"/>
            <w:vMerge w:val="restart"/>
            <w:vAlign w:val="center"/>
          </w:tcPr>
          <w:p w14:paraId="44B06318" w14:textId="77777777" w:rsidR="00D53099" w:rsidRPr="007722AB" w:rsidRDefault="00D53099" w:rsidP="009B600E">
            <w:pPr>
              <w:jc w:val="center"/>
              <w:rPr>
                <w:sz w:val="26"/>
                <w:szCs w:val="26"/>
              </w:rPr>
            </w:pPr>
            <w:r w:rsidRPr="007722AB">
              <w:rPr>
                <w:sz w:val="26"/>
                <w:szCs w:val="26"/>
              </w:rPr>
              <w:t>Практика</w:t>
            </w:r>
          </w:p>
        </w:tc>
        <w:tc>
          <w:tcPr>
            <w:tcW w:w="5756" w:type="dxa"/>
            <w:gridSpan w:val="3"/>
            <w:vAlign w:val="center"/>
          </w:tcPr>
          <w:p w14:paraId="3DD66B82" w14:textId="77777777" w:rsidR="00D53099" w:rsidRPr="007722AB" w:rsidRDefault="00D53099" w:rsidP="009B600E">
            <w:pPr>
              <w:jc w:val="center"/>
              <w:rPr>
                <w:sz w:val="26"/>
                <w:szCs w:val="26"/>
              </w:rPr>
            </w:pPr>
            <w:r w:rsidRPr="007722AB">
              <w:rPr>
                <w:sz w:val="26"/>
                <w:szCs w:val="26"/>
              </w:rPr>
              <w:t>Оценка  творческого проекта</w:t>
            </w:r>
          </w:p>
        </w:tc>
      </w:tr>
      <w:tr w:rsidR="00D53099" w:rsidRPr="00DE6624" w14:paraId="4ABD0F14" w14:textId="77777777" w:rsidTr="00D53099">
        <w:trPr>
          <w:jc w:val="center"/>
        </w:trPr>
        <w:tc>
          <w:tcPr>
            <w:tcW w:w="1828" w:type="dxa"/>
            <w:vMerge/>
            <w:vAlign w:val="center"/>
          </w:tcPr>
          <w:p w14:paraId="6EF3C24E" w14:textId="77777777" w:rsidR="004E27DA" w:rsidRPr="007722AB" w:rsidRDefault="004E27DA" w:rsidP="009B60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vAlign w:val="center"/>
          </w:tcPr>
          <w:p w14:paraId="187228AB" w14:textId="77777777" w:rsidR="004E27DA" w:rsidRPr="007722AB" w:rsidRDefault="004E27DA" w:rsidP="009B60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6E8EE52F" w14:textId="77777777" w:rsidR="004E27DA" w:rsidRPr="007722AB" w:rsidRDefault="004E27DA" w:rsidP="009B60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14:paraId="7AFB3DB2" w14:textId="77777777" w:rsidR="004E27DA" w:rsidRPr="007722AB" w:rsidRDefault="004E27DA" w:rsidP="009B60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8" w:type="dxa"/>
            <w:vMerge/>
            <w:vAlign w:val="center"/>
          </w:tcPr>
          <w:p w14:paraId="137ADF29" w14:textId="77777777" w:rsidR="004E27DA" w:rsidRPr="007722AB" w:rsidRDefault="004E27DA" w:rsidP="009B60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9" w:type="dxa"/>
            <w:vMerge/>
            <w:vAlign w:val="center"/>
          </w:tcPr>
          <w:p w14:paraId="6BCFE75B" w14:textId="77777777" w:rsidR="004E27DA" w:rsidRPr="007722AB" w:rsidRDefault="004E27DA" w:rsidP="009B60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8" w:type="dxa"/>
            <w:vAlign w:val="center"/>
          </w:tcPr>
          <w:p w14:paraId="21EB887E" w14:textId="77777777" w:rsidR="004E27DA" w:rsidRPr="007722AB" w:rsidRDefault="004E27DA" w:rsidP="009B600E">
            <w:pPr>
              <w:jc w:val="center"/>
              <w:rPr>
                <w:sz w:val="26"/>
                <w:szCs w:val="26"/>
              </w:rPr>
            </w:pPr>
            <w:r w:rsidRPr="007722AB">
              <w:rPr>
                <w:sz w:val="26"/>
                <w:szCs w:val="26"/>
              </w:rPr>
              <w:t>Оценка пояснительной записки проекта</w:t>
            </w:r>
          </w:p>
        </w:tc>
        <w:tc>
          <w:tcPr>
            <w:tcW w:w="1919" w:type="dxa"/>
            <w:vAlign w:val="center"/>
          </w:tcPr>
          <w:p w14:paraId="63E01C1E" w14:textId="77777777" w:rsidR="004E27DA" w:rsidRPr="007722AB" w:rsidRDefault="004E27DA" w:rsidP="009B600E">
            <w:pPr>
              <w:jc w:val="center"/>
              <w:rPr>
                <w:sz w:val="26"/>
                <w:szCs w:val="26"/>
              </w:rPr>
            </w:pPr>
            <w:r w:rsidRPr="007722AB">
              <w:rPr>
                <w:sz w:val="26"/>
                <w:szCs w:val="26"/>
              </w:rPr>
              <w:t>Оценка изделия</w:t>
            </w:r>
          </w:p>
        </w:tc>
        <w:tc>
          <w:tcPr>
            <w:tcW w:w="1919" w:type="dxa"/>
            <w:vAlign w:val="center"/>
          </w:tcPr>
          <w:p w14:paraId="27A39CA4" w14:textId="77777777" w:rsidR="004E27DA" w:rsidRPr="007722AB" w:rsidRDefault="004E27DA" w:rsidP="009B600E">
            <w:pPr>
              <w:jc w:val="center"/>
              <w:rPr>
                <w:sz w:val="26"/>
                <w:szCs w:val="26"/>
              </w:rPr>
            </w:pPr>
            <w:r w:rsidRPr="007722AB">
              <w:rPr>
                <w:sz w:val="26"/>
                <w:szCs w:val="26"/>
              </w:rPr>
              <w:t>Защита проекта</w:t>
            </w:r>
          </w:p>
        </w:tc>
      </w:tr>
      <w:tr w:rsidR="00D53099" w:rsidRPr="00DE6624" w14:paraId="762D4DDF" w14:textId="77777777" w:rsidTr="00C661EF">
        <w:trPr>
          <w:trHeight w:val="287"/>
          <w:jc w:val="center"/>
        </w:trPr>
        <w:tc>
          <w:tcPr>
            <w:tcW w:w="1828" w:type="dxa"/>
            <w:vAlign w:val="center"/>
          </w:tcPr>
          <w:p w14:paraId="51F84164" w14:textId="62B63594" w:rsidR="004E27DA" w:rsidRPr="0050526D" w:rsidRDefault="004E27DA" w:rsidP="009B600E">
            <w:pPr>
              <w:jc w:val="center"/>
              <w:rPr>
                <w:sz w:val="26"/>
                <w:szCs w:val="26"/>
              </w:rPr>
            </w:pPr>
            <w:r w:rsidRPr="0050526D">
              <w:rPr>
                <w:sz w:val="26"/>
                <w:szCs w:val="26"/>
              </w:rPr>
              <w:t>Т</w:t>
            </w:r>
            <w:r w:rsidR="008B1F5A">
              <w:rPr>
                <w:sz w:val="26"/>
                <w:szCs w:val="26"/>
              </w:rPr>
              <w:t>руд (т</w:t>
            </w:r>
            <w:r w:rsidRPr="0050526D">
              <w:rPr>
                <w:sz w:val="26"/>
                <w:szCs w:val="26"/>
              </w:rPr>
              <w:t>ехнология</w:t>
            </w:r>
            <w:r w:rsidR="008B1F5A">
              <w:rPr>
                <w:sz w:val="26"/>
                <w:szCs w:val="26"/>
              </w:rPr>
              <w:t>)</w:t>
            </w:r>
          </w:p>
        </w:tc>
        <w:tc>
          <w:tcPr>
            <w:tcW w:w="993" w:type="dxa"/>
            <w:vAlign w:val="center"/>
          </w:tcPr>
          <w:p w14:paraId="3BF16BF9" w14:textId="28222B52" w:rsidR="004E27DA" w:rsidRPr="0050526D" w:rsidRDefault="004E27DA" w:rsidP="009B600E">
            <w:pPr>
              <w:jc w:val="center"/>
              <w:rPr>
                <w:sz w:val="26"/>
                <w:szCs w:val="26"/>
              </w:rPr>
            </w:pPr>
            <w:r w:rsidRPr="0050526D">
              <w:rPr>
                <w:sz w:val="26"/>
                <w:szCs w:val="26"/>
              </w:rPr>
              <w:t>7</w:t>
            </w:r>
            <w:r w:rsidR="002715C5">
              <w:rPr>
                <w:sz w:val="26"/>
                <w:szCs w:val="26"/>
              </w:rPr>
              <w:t>-8</w:t>
            </w:r>
          </w:p>
        </w:tc>
        <w:tc>
          <w:tcPr>
            <w:tcW w:w="1134" w:type="dxa"/>
            <w:vAlign w:val="center"/>
          </w:tcPr>
          <w:p w14:paraId="37C816B6" w14:textId="3CD1C1DE" w:rsidR="004E27DA" w:rsidRPr="00CA66A1" w:rsidRDefault="000325EB" w:rsidP="007C13D6">
            <w:pPr>
              <w:jc w:val="center"/>
              <w:rPr>
                <w:sz w:val="26"/>
                <w:szCs w:val="26"/>
              </w:rPr>
            </w:pPr>
            <w:r w:rsidRPr="00CA66A1">
              <w:rPr>
                <w:sz w:val="26"/>
                <w:szCs w:val="26"/>
              </w:rPr>
              <w:t>30</w:t>
            </w:r>
            <w:r w:rsidR="002B1416" w:rsidRPr="00CA66A1">
              <w:rPr>
                <w:sz w:val="26"/>
                <w:szCs w:val="26"/>
              </w:rPr>
              <w:t>7</w:t>
            </w:r>
          </w:p>
        </w:tc>
        <w:tc>
          <w:tcPr>
            <w:tcW w:w="1275" w:type="dxa"/>
            <w:vAlign w:val="center"/>
          </w:tcPr>
          <w:p w14:paraId="121C0323" w14:textId="47443080" w:rsidR="004E27DA" w:rsidRPr="00CA66A1" w:rsidRDefault="00947067" w:rsidP="009B600E">
            <w:pPr>
              <w:jc w:val="center"/>
              <w:rPr>
                <w:sz w:val="26"/>
                <w:szCs w:val="26"/>
              </w:rPr>
            </w:pPr>
            <w:r w:rsidRPr="00CA66A1">
              <w:rPr>
                <w:sz w:val="26"/>
                <w:szCs w:val="26"/>
              </w:rPr>
              <w:t>100</w:t>
            </w:r>
          </w:p>
        </w:tc>
        <w:tc>
          <w:tcPr>
            <w:tcW w:w="1918" w:type="dxa"/>
            <w:vAlign w:val="center"/>
          </w:tcPr>
          <w:p w14:paraId="57B0FFF9" w14:textId="3CF0EAAE" w:rsidR="004E27DA" w:rsidRPr="0033163E" w:rsidRDefault="0033163E" w:rsidP="009B600E">
            <w:pPr>
              <w:jc w:val="center"/>
              <w:rPr>
                <w:sz w:val="26"/>
                <w:szCs w:val="26"/>
              </w:rPr>
            </w:pPr>
            <w:r w:rsidRPr="0033163E">
              <w:rPr>
                <w:sz w:val="26"/>
                <w:szCs w:val="26"/>
              </w:rPr>
              <w:t>30</w:t>
            </w:r>
          </w:p>
        </w:tc>
        <w:tc>
          <w:tcPr>
            <w:tcW w:w="1919" w:type="dxa"/>
            <w:vAlign w:val="center"/>
          </w:tcPr>
          <w:p w14:paraId="3C58DE61" w14:textId="5852EF36" w:rsidR="004E27DA" w:rsidRPr="00CA66A1" w:rsidRDefault="00947067" w:rsidP="009B600E">
            <w:pPr>
              <w:jc w:val="center"/>
              <w:rPr>
                <w:sz w:val="26"/>
                <w:szCs w:val="26"/>
              </w:rPr>
            </w:pPr>
            <w:r w:rsidRPr="00CA66A1">
              <w:rPr>
                <w:sz w:val="26"/>
                <w:szCs w:val="26"/>
              </w:rPr>
              <w:t>35</w:t>
            </w:r>
          </w:p>
        </w:tc>
        <w:tc>
          <w:tcPr>
            <w:tcW w:w="1918" w:type="dxa"/>
            <w:vAlign w:val="center"/>
          </w:tcPr>
          <w:p w14:paraId="385810CC" w14:textId="457F8DF3" w:rsidR="004E27DA" w:rsidRPr="009B7ACC" w:rsidRDefault="00CA66A1" w:rsidP="009B600E">
            <w:pPr>
              <w:jc w:val="center"/>
              <w:rPr>
                <w:sz w:val="26"/>
                <w:szCs w:val="26"/>
              </w:rPr>
            </w:pPr>
            <w:r w:rsidRPr="009B7ACC">
              <w:rPr>
                <w:sz w:val="26"/>
                <w:szCs w:val="26"/>
              </w:rPr>
              <w:t>8</w:t>
            </w:r>
          </w:p>
        </w:tc>
        <w:tc>
          <w:tcPr>
            <w:tcW w:w="1919" w:type="dxa"/>
            <w:vAlign w:val="center"/>
          </w:tcPr>
          <w:p w14:paraId="2589289E" w14:textId="6B13B544" w:rsidR="004E27DA" w:rsidRPr="009B7ACC" w:rsidRDefault="00CA66A1" w:rsidP="00C661EF">
            <w:pPr>
              <w:jc w:val="center"/>
              <w:rPr>
                <w:sz w:val="26"/>
                <w:szCs w:val="26"/>
              </w:rPr>
            </w:pPr>
            <w:r w:rsidRPr="009B7ACC">
              <w:rPr>
                <w:sz w:val="26"/>
                <w:szCs w:val="26"/>
              </w:rPr>
              <w:t>18</w:t>
            </w:r>
          </w:p>
        </w:tc>
        <w:tc>
          <w:tcPr>
            <w:tcW w:w="1919" w:type="dxa"/>
            <w:vAlign w:val="center"/>
          </w:tcPr>
          <w:p w14:paraId="19E80C51" w14:textId="0CCACF22" w:rsidR="004E27DA" w:rsidRPr="009B7ACC" w:rsidRDefault="00CA66A1" w:rsidP="009B600E">
            <w:pPr>
              <w:jc w:val="center"/>
              <w:rPr>
                <w:sz w:val="26"/>
                <w:szCs w:val="26"/>
              </w:rPr>
            </w:pPr>
            <w:r w:rsidRPr="009B7ACC">
              <w:rPr>
                <w:sz w:val="26"/>
                <w:szCs w:val="26"/>
              </w:rPr>
              <w:t>9</w:t>
            </w:r>
          </w:p>
        </w:tc>
      </w:tr>
      <w:tr w:rsidR="009B7ACC" w:rsidRPr="00DE6624" w14:paraId="6A1BC565" w14:textId="77777777" w:rsidTr="000B474A">
        <w:trPr>
          <w:trHeight w:val="287"/>
          <w:jc w:val="center"/>
        </w:trPr>
        <w:tc>
          <w:tcPr>
            <w:tcW w:w="1828" w:type="dxa"/>
            <w:vAlign w:val="center"/>
          </w:tcPr>
          <w:p w14:paraId="6985D6E7" w14:textId="2570CB2C" w:rsidR="009B7ACC" w:rsidRPr="0050526D" w:rsidRDefault="008B1F5A" w:rsidP="009B7A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 (технология)</w:t>
            </w:r>
          </w:p>
        </w:tc>
        <w:tc>
          <w:tcPr>
            <w:tcW w:w="993" w:type="dxa"/>
            <w:vAlign w:val="center"/>
          </w:tcPr>
          <w:p w14:paraId="4E924E2F" w14:textId="7ECC5A83" w:rsidR="009B7ACC" w:rsidRPr="0050526D" w:rsidRDefault="009B7ACC" w:rsidP="009B7ACC">
            <w:pPr>
              <w:jc w:val="center"/>
              <w:rPr>
                <w:sz w:val="26"/>
                <w:szCs w:val="26"/>
              </w:rPr>
            </w:pPr>
            <w:r w:rsidRPr="0050526D"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  <w:vAlign w:val="center"/>
          </w:tcPr>
          <w:p w14:paraId="5DCE3AFD" w14:textId="17D4920C" w:rsidR="009B7ACC" w:rsidRPr="00CA66A1" w:rsidRDefault="009B7ACC" w:rsidP="009B7ACC">
            <w:pPr>
              <w:jc w:val="center"/>
              <w:rPr>
                <w:sz w:val="26"/>
                <w:szCs w:val="26"/>
              </w:rPr>
            </w:pPr>
            <w:r w:rsidRPr="00CA66A1">
              <w:rPr>
                <w:sz w:val="26"/>
                <w:szCs w:val="26"/>
              </w:rPr>
              <w:t>307</w:t>
            </w:r>
          </w:p>
        </w:tc>
        <w:tc>
          <w:tcPr>
            <w:tcW w:w="1275" w:type="dxa"/>
          </w:tcPr>
          <w:p w14:paraId="4BB9D48D" w14:textId="311E5F59" w:rsidR="009B7ACC" w:rsidRPr="00CA66A1" w:rsidRDefault="009B7ACC" w:rsidP="009B7ACC">
            <w:pPr>
              <w:jc w:val="center"/>
              <w:rPr>
                <w:sz w:val="26"/>
                <w:szCs w:val="26"/>
              </w:rPr>
            </w:pPr>
            <w:r w:rsidRPr="00CA66A1">
              <w:t>100</w:t>
            </w:r>
          </w:p>
        </w:tc>
        <w:tc>
          <w:tcPr>
            <w:tcW w:w="1918" w:type="dxa"/>
          </w:tcPr>
          <w:p w14:paraId="331BFA7E" w14:textId="306ECEFF" w:rsidR="009B7ACC" w:rsidRPr="0033163E" w:rsidRDefault="009B7ACC" w:rsidP="009B7ACC">
            <w:pPr>
              <w:jc w:val="center"/>
              <w:rPr>
                <w:sz w:val="26"/>
                <w:szCs w:val="26"/>
              </w:rPr>
            </w:pPr>
            <w:r w:rsidRPr="0033163E">
              <w:t>30</w:t>
            </w:r>
          </w:p>
        </w:tc>
        <w:tc>
          <w:tcPr>
            <w:tcW w:w="1919" w:type="dxa"/>
          </w:tcPr>
          <w:p w14:paraId="5365825F" w14:textId="0D721A71" w:rsidR="009B7ACC" w:rsidRPr="00CA66A1" w:rsidRDefault="009B7ACC" w:rsidP="009B7ACC">
            <w:pPr>
              <w:jc w:val="center"/>
              <w:rPr>
                <w:sz w:val="26"/>
                <w:szCs w:val="26"/>
              </w:rPr>
            </w:pPr>
            <w:r w:rsidRPr="00CA66A1">
              <w:t>35</w:t>
            </w:r>
          </w:p>
        </w:tc>
        <w:tc>
          <w:tcPr>
            <w:tcW w:w="1918" w:type="dxa"/>
          </w:tcPr>
          <w:p w14:paraId="7847651A" w14:textId="6413E259" w:rsidR="009B7ACC" w:rsidRPr="0033163E" w:rsidRDefault="009B7ACC" w:rsidP="009B7ACC">
            <w:pPr>
              <w:jc w:val="center"/>
              <w:rPr>
                <w:color w:val="FF0000"/>
                <w:sz w:val="26"/>
                <w:szCs w:val="26"/>
              </w:rPr>
            </w:pPr>
            <w:r w:rsidRPr="001F0CE2">
              <w:t>8</w:t>
            </w:r>
          </w:p>
        </w:tc>
        <w:tc>
          <w:tcPr>
            <w:tcW w:w="1919" w:type="dxa"/>
          </w:tcPr>
          <w:p w14:paraId="65FE9A8B" w14:textId="399CE415" w:rsidR="009B7ACC" w:rsidRPr="0033163E" w:rsidRDefault="009B7ACC" w:rsidP="009B7ACC">
            <w:pPr>
              <w:jc w:val="center"/>
              <w:rPr>
                <w:color w:val="FF0000"/>
              </w:rPr>
            </w:pPr>
            <w:r w:rsidRPr="001F0CE2">
              <w:t>18</w:t>
            </w:r>
          </w:p>
        </w:tc>
        <w:tc>
          <w:tcPr>
            <w:tcW w:w="1919" w:type="dxa"/>
          </w:tcPr>
          <w:p w14:paraId="737BA953" w14:textId="7CF7EC81" w:rsidR="009B7ACC" w:rsidRPr="0033163E" w:rsidRDefault="009B7ACC" w:rsidP="009B7ACC">
            <w:pPr>
              <w:jc w:val="center"/>
              <w:rPr>
                <w:color w:val="FF0000"/>
                <w:sz w:val="26"/>
                <w:szCs w:val="26"/>
              </w:rPr>
            </w:pPr>
            <w:r w:rsidRPr="001F0CE2">
              <w:t>9</w:t>
            </w:r>
          </w:p>
        </w:tc>
      </w:tr>
      <w:tr w:rsidR="009B7ACC" w:rsidRPr="00DE6624" w14:paraId="39325936" w14:textId="77777777" w:rsidTr="00C11103">
        <w:trPr>
          <w:trHeight w:val="287"/>
          <w:jc w:val="center"/>
        </w:trPr>
        <w:tc>
          <w:tcPr>
            <w:tcW w:w="1828" w:type="dxa"/>
            <w:vAlign w:val="center"/>
          </w:tcPr>
          <w:p w14:paraId="4670916D" w14:textId="3A2F8466" w:rsidR="009B7ACC" w:rsidRPr="0050526D" w:rsidRDefault="008B1F5A" w:rsidP="009B7A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Труд (технология)</w:t>
            </w:r>
          </w:p>
        </w:tc>
        <w:tc>
          <w:tcPr>
            <w:tcW w:w="993" w:type="dxa"/>
            <w:vAlign w:val="center"/>
          </w:tcPr>
          <w:p w14:paraId="6787E55A" w14:textId="2BEAC5F8" w:rsidR="009B7ACC" w:rsidRPr="0050526D" w:rsidRDefault="009B7ACC" w:rsidP="009B7ACC">
            <w:pPr>
              <w:jc w:val="center"/>
              <w:rPr>
                <w:sz w:val="26"/>
                <w:szCs w:val="26"/>
              </w:rPr>
            </w:pPr>
            <w:r w:rsidRPr="0050526D">
              <w:rPr>
                <w:sz w:val="26"/>
                <w:szCs w:val="26"/>
              </w:rPr>
              <w:t>10 - 11</w:t>
            </w:r>
          </w:p>
        </w:tc>
        <w:tc>
          <w:tcPr>
            <w:tcW w:w="1134" w:type="dxa"/>
            <w:vAlign w:val="center"/>
          </w:tcPr>
          <w:p w14:paraId="637696F8" w14:textId="3678C3E6" w:rsidR="009B7ACC" w:rsidRPr="00CA66A1" w:rsidRDefault="009B7ACC" w:rsidP="009B7ACC">
            <w:pPr>
              <w:jc w:val="center"/>
              <w:rPr>
                <w:sz w:val="26"/>
                <w:szCs w:val="26"/>
              </w:rPr>
            </w:pPr>
            <w:r w:rsidRPr="00CA66A1">
              <w:rPr>
                <w:sz w:val="26"/>
                <w:szCs w:val="26"/>
              </w:rPr>
              <w:t>307</w:t>
            </w:r>
          </w:p>
        </w:tc>
        <w:tc>
          <w:tcPr>
            <w:tcW w:w="1275" w:type="dxa"/>
          </w:tcPr>
          <w:p w14:paraId="578A89CD" w14:textId="32064F70" w:rsidR="009B7ACC" w:rsidRPr="00CA66A1" w:rsidRDefault="009B7ACC" w:rsidP="009B7ACC">
            <w:pPr>
              <w:jc w:val="center"/>
              <w:rPr>
                <w:sz w:val="26"/>
                <w:szCs w:val="26"/>
              </w:rPr>
            </w:pPr>
            <w:r w:rsidRPr="00CA66A1">
              <w:t>100</w:t>
            </w:r>
          </w:p>
        </w:tc>
        <w:tc>
          <w:tcPr>
            <w:tcW w:w="1918" w:type="dxa"/>
          </w:tcPr>
          <w:p w14:paraId="78D551EA" w14:textId="5E845D6E" w:rsidR="009B7ACC" w:rsidRPr="0033163E" w:rsidRDefault="009B7ACC" w:rsidP="009B7ACC">
            <w:pPr>
              <w:jc w:val="center"/>
              <w:rPr>
                <w:sz w:val="26"/>
                <w:szCs w:val="26"/>
              </w:rPr>
            </w:pPr>
            <w:r w:rsidRPr="0033163E">
              <w:t>30</w:t>
            </w:r>
          </w:p>
        </w:tc>
        <w:tc>
          <w:tcPr>
            <w:tcW w:w="1919" w:type="dxa"/>
          </w:tcPr>
          <w:p w14:paraId="2AB4730C" w14:textId="0F5432B7" w:rsidR="009B7ACC" w:rsidRPr="00CA66A1" w:rsidRDefault="009B7ACC" w:rsidP="009B7ACC">
            <w:pPr>
              <w:jc w:val="center"/>
              <w:rPr>
                <w:sz w:val="26"/>
                <w:szCs w:val="26"/>
              </w:rPr>
            </w:pPr>
            <w:r w:rsidRPr="00CA66A1">
              <w:t>35</w:t>
            </w:r>
          </w:p>
        </w:tc>
        <w:tc>
          <w:tcPr>
            <w:tcW w:w="1918" w:type="dxa"/>
          </w:tcPr>
          <w:p w14:paraId="67AE62B5" w14:textId="45403EF9" w:rsidR="009B7ACC" w:rsidRPr="0033163E" w:rsidRDefault="009B7ACC" w:rsidP="009B7ACC">
            <w:pPr>
              <w:jc w:val="center"/>
              <w:rPr>
                <w:color w:val="FF0000"/>
                <w:sz w:val="26"/>
                <w:szCs w:val="26"/>
              </w:rPr>
            </w:pPr>
            <w:r w:rsidRPr="008B4839">
              <w:t>8</w:t>
            </w:r>
          </w:p>
        </w:tc>
        <w:tc>
          <w:tcPr>
            <w:tcW w:w="1919" w:type="dxa"/>
          </w:tcPr>
          <w:p w14:paraId="280DA14E" w14:textId="7D73A8E6" w:rsidR="009B7ACC" w:rsidRPr="0033163E" w:rsidRDefault="009B7ACC" w:rsidP="009B7ACC">
            <w:pPr>
              <w:jc w:val="center"/>
              <w:rPr>
                <w:color w:val="FF0000"/>
              </w:rPr>
            </w:pPr>
            <w:r w:rsidRPr="008B4839">
              <w:t>18</w:t>
            </w:r>
          </w:p>
        </w:tc>
        <w:tc>
          <w:tcPr>
            <w:tcW w:w="1919" w:type="dxa"/>
          </w:tcPr>
          <w:p w14:paraId="2DF2083A" w14:textId="41E3477B" w:rsidR="009B7ACC" w:rsidRPr="0033163E" w:rsidRDefault="009B7ACC" w:rsidP="009B7ACC">
            <w:pPr>
              <w:jc w:val="center"/>
              <w:rPr>
                <w:color w:val="FF0000"/>
                <w:sz w:val="26"/>
                <w:szCs w:val="26"/>
              </w:rPr>
            </w:pPr>
            <w:r w:rsidRPr="008B4839">
              <w:t>9</w:t>
            </w:r>
          </w:p>
        </w:tc>
      </w:tr>
    </w:tbl>
    <w:p w14:paraId="2A455613" w14:textId="77777777" w:rsidR="004E27DA" w:rsidRDefault="004E27DA" w:rsidP="00AC11E0"/>
    <w:p w14:paraId="4CB227F1" w14:textId="0B681A18" w:rsidR="00B3588E" w:rsidRPr="00C92DC2" w:rsidRDefault="007C13D6" w:rsidP="00B3588E">
      <w:pPr>
        <w:rPr>
          <w:i/>
          <w:iCs/>
          <w:color w:val="FF0000"/>
        </w:rPr>
      </w:pPr>
      <w:r w:rsidRPr="00C92DC2">
        <w:rPr>
          <w:i/>
          <w:iCs/>
        </w:rPr>
        <w:t xml:space="preserve">* </w:t>
      </w:r>
      <w:r w:rsidR="00C92DC2">
        <w:rPr>
          <w:i/>
          <w:iCs/>
        </w:rPr>
        <w:t>М</w:t>
      </w:r>
      <w:r w:rsidR="00B3588E" w:rsidRPr="00C92DC2">
        <w:rPr>
          <w:i/>
          <w:iCs/>
        </w:rPr>
        <w:t>униципальн</w:t>
      </w:r>
      <w:r w:rsidR="00C92DC2">
        <w:rPr>
          <w:i/>
          <w:iCs/>
        </w:rPr>
        <w:t>ый</w:t>
      </w:r>
      <w:r w:rsidR="00B3588E" w:rsidRPr="00C92DC2">
        <w:rPr>
          <w:i/>
          <w:iCs/>
        </w:rPr>
        <w:t xml:space="preserve"> этап олимпиад</w:t>
      </w:r>
      <w:r w:rsidR="00C92DC2">
        <w:rPr>
          <w:i/>
          <w:iCs/>
        </w:rPr>
        <w:t>ы по ТТТ состоит</w:t>
      </w:r>
      <w:r w:rsidR="00B3588E" w:rsidRPr="00C92DC2">
        <w:rPr>
          <w:i/>
          <w:iCs/>
        </w:rPr>
        <w:t xml:space="preserve"> из трех туров индивидуальных состязаний участников (теоретического, практического и презентации творческого проекта):</w:t>
      </w:r>
    </w:p>
    <w:p w14:paraId="69B31A98" w14:textId="5BE8B7DA" w:rsidR="00B3588E" w:rsidRPr="00C92DC2" w:rsidRDefault="00FE7E59" w:rsidP="00B3588E">
      <w:pPr>
        <w:rPr>
          <w:i/>
          <w:iCs/>
        </w:rPr>
      </w:pPr>
      <w:r>
        <w:rPr>
          <w:i/>
          <w:iCs/>
        </w:rPr>
        <w:t xml:space="preserve">1 </w:t>
      </w:r>
      <w:r w:rsidR="00B3588E" w:rsidRPr="00C92DC2">
        <w:rPr>
          <w:i/>
          <w:iCs/>
        </w:rPr>
        <w:t xml:space="preserve">- Длительность теоретического тура составляет </w:t>
      </w:r>
      <w:r w:rsidR="000325EB" w:rsidRPr="00C92DC2">
        <w:rPr>
          <w:i/>
          <w:iCs/>
        </w:rPr>
        <w:t>12</w:t>
      </w:r>
      <w:r w:rsidR="00B3588E" w:rsidRPr="00C92DC2">
        <w:rPr>
          <w:i/>
          <w:iCs/>
        </w:rPr>
        <w:t>0 минут</w:t>
      </w:r>
      <w:r w:rsidR="00F54F05" w:rsidRPr="00C92DC2">
        <w:rPr>
          <w:i/>
          <w:iCs/>
        </w:rPr>
        <w:t>.</w:t>
      </w:r>
    </w:p>
    <w:p w14:paraId="1AEEED7D" w14:textId="09E2188A" w:rsidR="00B3588E" w:rsidRPr="00C92DC2" w:rsidRDefault="00FE7E59" w:rsidP="00B3588E">
      <w:pPr>
        <w:rPr>
          <w:i/>
          <w:iCs/>
        </w:rPr>
      </w:pPr>
      <w:r>
        <w:rPr>
          <w:i/>
          <w:iCs/>
        </w:rPr>
        <w:t xml:space="preserve">2 </w:t>
      </w:r>
      <w:r w:rsidR="00B3588E" w:rsidRPr="00C92DC2">
        <w:rPr>
          <w:i/>
          <w:iCs/>
        </w:rPr>
        <w:t>- Длительность практического тура составляет 1</w:t>
      </w:r>
      <w:r w:rsidR="0010350D" w:rsidRPr="00C92DC2">
        <w:rPr>
          <w:i/>
          <w:iCs/>
        </w:rPr>
        <w:t>8</w:t>
      </w:r>
      <w:r w:rsidR="00B3588E" w:rsidRPr="00C92DC2">
        <w:rPr>
          <w:i/>
          <w:iCs/>
        </w:rPr>
        <w:t>0 минут.</w:t>
      </w:r>
    </w:p>
    <w:p w14:paraId="4103EF8B" w14:textId="5E2566E1" w:rsidR="007C13D6" w:rsidRPr="00C92DC2" w:rsidRDefault="00FE7E59" w:rsidP="00A44436">
      <w:pPr>
        <w:rPr>
          <w:i/>
          <w:iCs/>
        </w:rPr>
      </w:pPr>
      <w:r>
        <w:rPr>
          <w:i/>
          <w:iCs/>
        </w:rPr>
        <w:t xml:space="preserve">3 </w:t>
      </w:r>
      <w:r w:rsidR="00B3588E" w:rsidRPr="00C92DC2">
        <w:rPr>
          <w:i/>
          <w:iCs/>
        </w:rPr>
        <w:t xml:space="preserve">- </w:t>
      </w:r>
      <w:r w:rsidR="002209DB" w:rsidRPr="00C92DC2">
        <w:rPr>
          <w:i/>
          <w:iCs/>
        </w:rPr>
        <w:t xml:space="preserve">Презентация творческого проекта </w:t>
      </w:r>
      <w:r w:rsidR="007C13D6" w:rsidRPr="00C92DC2">
        <w:rPr>
          <w:i/>
          <w:iCs/>
        </w:rPr>
        <w:t>(</w:t>
      </w:r>
      <w:r w:rsidR="00B64A28" w:rsidRPr="00C92DC2">
        <w:rPr>
          <w:i/>
          <w:iCs/>
        </w:rPr>
        <w:t>5</w:t>
      </w:r>
      <w:r w:rsidR="007C13D6" w:rsidRPr="00C92DC2">
        <w:rPr>
          <w:i/>
          <w:iCs/>
        </w:rPr>
        <w:t>-</w:t>
      </w:r>
      <w:r w:rsidR="00B64A28" w:rsidRPr="00C92DC2">
        <w:rPr>
          <w:i/>
          <w:iCs/>
        </w:rPr>
        <w:t>7</w:t>
      </w:r>
      <w:r w:rsidR="007C13D6" w:rsidRPr="00C92DC2">
        <w:rPr>
          <w:i/>
          <w:iCs/>
        </w:rPr>
        <w:t xml:space="preserve"> мин. на человека)</w:t>
      </w:r>
      <w:r w:rsidR="00B64A28" w:rsidRPr="00C92DC2">
        <w:rPr>
          <w:i/>
          <w:iCs/>
        </w:rPr>
        <w:t xml:space="preserve">, </w:t>
      </w:r>
      <w:r w:rsidR="002209DB" w:rsidRPr="00C92DC2">
        <w:rPr>
          <w:i/>
          <w:iCs/>
        </w:rPr>
        <w:t>тематика проектов</w:t>
      </w:r>
      <w:r w:rsidR="00B64A28" w:rsidRPr="00C92DC2">
        <w:rPr>
          <w:i/>
          <w:iCs/>
        </w:rPr>
        <w:t xml:space="preserve"> для </w:t>
      </w:r>
      <w:r w:rsidR="002209DB" w:rsidRPr="00C92DC2">
        <w:rPr>
          <w:i/>
          <w:iCs/>
        </w:rPr>
        <w:t>участников олимпиады – «</w:t>
      </w:r>
      <w:r w:rsidR="00CA66A1" w:rsidRPr="00C92DC2">
        <w:rPr>
          <w:i/>
          <w:iCs/>
        </w:rPr>
        <w:t>Открой свой мир</w:t>
      </w:r>
      <w:r w:rsidR="00B64A28" w:rsidRPr="00C92DC2">
        <w:rPr>
          <w:i/>
          <w:iCs/>
        </w:rPr>
        <w:t>»</w:t>
      </w:r>
      <w:r w:rsidR="00277EE9" w:rsidRPr="00C92DC2">
        <w:rPr>
          <w:i/>
          <w:iCs/>
        </w:rPr>
        <w:t>.</w:t>
      </w:r>
    </w:p>
    <w:sectPr w:rsidR="007C13D6" w:rsidRPr="00C92DC2" w:rsidSect="00795CD3">
      <w:pgSz w:w="16838" w:h="11906" w:orient="landscape"/>
      <w:pgMar w:top="125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9C1"/>
    <w:rsid w:val="00013620"/>
    <w:rsid w:val="000325EB"/>
    <w:rsid w:val="000A4080"/>
    <w:rsid w:val="00102F2F"/>
    <w:rsid w:val="0010350D"/>
    <w:rsid w:val="00126CAC"/>
    <w:rsid w:val="00142B03"/>
    <w:rsid w:val="00153940"/>
    <w:rsid w:val="001805E6"/>
    <w:rsid w:val="001A6C0F"/>
    <w:rsid w:val="001C6008"/>
    <w:rsid w:val="002203A9"/>
    <w:rsid w:val="002209DB"/>
    <w:rsid w:val="002715C5"/>
    <w:rsid w:val="00277EE9"/>
    <w:rsid w:val="002B1416"/>
    <w:rsid w:val="003259C1"/>
    <w:rsid w:val="0033163E"/>
    <w:rsid w:val="00342542"/>
    <w:rsid w:val="00366BA0"/>
    <w:rsid w:val="003716B7"/>
    <w:rsid w:val="003D4D1F"/>
    <w:rsid w:val="00410860"/>
    <w:rsid w:val="00413010"/>
    <w:rsid w:val="004237DF"/>
    <w:rsid w:val="00425FA7"/>
    <w:rsid w:val="0045156E"/>
    <w:rsid w:val="00493C9C"/>
    <w:rsid w:val="004E0D61"/>
    <w:rsid w:val="004E27DA"/>
    <w:rsid w:val="0050526D"/>
    <w:rsid w:val="005403E2"/>
    <w:rsid w:val="00573F62"/>
    <w:rsid w:val="00590BF7"/>
    <w:rsid w:val="005C2278"/>
    <w:rsid w:val="00610C11"/>
    <w:rsid w:val="00630880"/>
    <w:rsid w:val="00644401"/>
    <w:rsid w:val="0067650F"/>
    <w:rsid w:val="006A462F"/>
    <w:rsid w:val="006A48E5"/>
    <w:rsid w:val="006C71B9"/>
    <w:rsid w:val="0070706D"/>
    <w:rsid w:val="00795CD3"/>
    <w:rsid w:val="007C01EF"/>
    <w:rsid w:val="007C13D6"/>
    <w:rsid w:val="007D3358"/>
    <w:rsid w:val="007D343D"/>
    <w:rsid w:val="007D6AA1"/>
    <w:rsid w:val="008035C6"/>
    <w:rsid w:val="008604DD"/>
    <w:rsid w:val="0086176C"/>
    <w:rsid w:val="008B1F5A"/>
    <w:rsid w:val="008C0962"/>
    <w:rsid w:val="008C388A"/>
    <w:rsid w:val="00900AE7"/>
    <w:rsid w:val="00906AFC"/>
    <w:rsid w:val="00933A5E"/>
    <w:rsid w:val="00947067"/>
    <w:rsid w:val="00951BFE"/>
    <w:rsid w:val="0095247B"/>
    <w:rsid w:val="00955741"/>
    <w:rsid w:val="00972DCC"/>
    <w:rsid w:val="009B2CC4"/>
    <w:rsid w:val="009B600E"/>
    <w:rsid w:val="009B7ACC"/>
    <w:rsid w:val="009D10E3"/>
    <w:rsid w:val="00A05F41"/>
    <w:rsid w:val="00A141C6"/>
    <w:rsid w:val="00A353C5"/>
    <w:rsid w:val="00A44436"/>
    <w:rsid w:val="00A5416C"/>
    <w:rsid w:val="00A61975"/>
    <w:rsid w:val="00A9042B"/>
    <w:rsid w:val="00AA3F47"/>
    <w:rsid w:val="00AA5885"/>
    <w:rsid w:val="00AC0174"/>
    <w:rsid w:val="00AC11E0"/>
    <w:rsid w:val="00AD086E"/>
    <w:rsid w:val="00B07AFB"/>
    <w:rsid w:val="00B16954"/>
    <w:rsid w:val="00B3588E"/>
    <w:rsid w:val="00B64A28"/>
    <w:rsid w:val="00B9762B"/>
    <w:rsid w:val="00BF3881"/>
    <w:rsid w:val="00C1326E"/>
    <w:rsid w:val="00C21827"/>
    <w:rsid w:val="00C661EF"/>
    <w:rsid w:val="00C92DC2"/>
    <w:rsid w:val="00CA66A1"/>
    <w:rsid w:val="00D15A8C"/>
    <w:rsid w:val="00D47884"/>
    <w:rsid w:val="00D53099"/>
    <w:rsid w:val="00D94429"/>
    <w:rsid w:val="00DA7EF4"/>
    <w:rsid w:val="00DE6624"/>
    <w:rsid w:val="00E20B84"/>
    <w:rsid w:val="00E34F0A"/>
    <w:rsid w:val="00E41659"/>
    <w:rsid w:val="00E86481"/>
    <w:rsid w:val="00EE7727"/>
    <w:rsid w:val="00F54F05"/>
    <w:rsid w:val="00F86474"/>
    <w:rsid w:val="00F93E2F"/>
    <w:rsid w:val="00FB7BAB"/>
    <w:rsid w:val="00FD74EA"/>
    <w:rsid w:val="00FE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39CE"/>
  <w15:chartTrackingRefBased/>
  <w15:docId w15:val="{29E7C1E7-EA8C-4C3D-8647-1B1C0E14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9C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5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0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Елена Иващенко</cp:lastModifiedBy>
  <cp:revision>4</cp:revision>
  <cp:lastPrinted>2013-10-17T11:09:00Z</cp:lastPrinted>
  <dcterms:created xsi:type="dcterms:W3CDTF">2025-10-23T10:18:00Z</dcterms:created>
  <dcterms:modified xsi:type="dcterms:W3CDTF">2025-10-24T12:46:00Z</dcterms:modified>
</cp:coreProperties>
</file>