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C136" w14:textId="77777777" w:rsidR="007D3358" w:rsidRDefault="007D3358" w:rsidP="007D335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 </w:t>
      </w:r>
    </w:p>
    <w:p w14:paraId="7A472528" w14:textId="77777777" w:rsidR="007D3358" w:rsidRDefault="007D3358" w:rsidP="007D3358">
      <w:pPr>
        <w:jc w:val="center"/>
        <w:rPr>
          <w:b/>
          <w:sz w:val="32"/>
          <w:szCs w:val="32"/>
          <w:u w:val="single"/>
        </w:rPr>
      </w:pPr>
    </w:p>
    <w:p w14:paraId="166968FE" w14:textId="77777777" w:rsidR="007D3358" w:rsidRDefault="007D3358" w:rsidP="007D3358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14:paraId="64ED9CAE" w14:textId="77777777" w:rsidR="00CB3488" w:rsidRDefault="00AB70D6" w:rsidP="00397D97">
      <w:pPr>
        <w:jc w:val="center"/>
        <w:rPr>
          <w:b/>
          <w:sz w:val="28"/>
        </w:rPr>
      </w:pPr>
      <w:r>
        <w:rPr>
          <w:b/>
          <w:sz w:val="28"/>
        </w:rPr>
        <w:t>в 2025- 2026</w:t>
      </w:r>
      <w:r w:rsidR="00397D97">
        <w:rPr>
          <w:b/>
          <w:sz w:val="28"/>
        </w:rPr>
        <w:t xml:space="preserve"> учебном году</w:t>
      </w:r>
    </w:p>
    <w:p w14:paraId="0AA0B933" w14:textId="77777777" w:rsidR="00397D97" w:rsidRPr="00397D97" w:rsidRDefault="00397D97" w:rsidP="00397D97">
      <w:pPr>
        <w:jc w:val="center"/>
        <w:rPr>
          <w:b/>
          <w:sz w:val="28"/>
        </w:rPr>
      </w:pPr>
    </w:p>
    <w:p w14:paraId="52ED81EA" w14:textId="77777777" w:rsidR="007D3358" w:rsidRDefault="007D3358" w:rsidP="007D33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</w:t>
      </w:r>
      <w:r w:rsidR="00AB70D6">
        <w:rPr>
          <w:b/>
          <w:sz w:val="28"/>
          <w:szCs w:val="28"/>
          <w:u w:val="single"/>
        </w:rPr>
        <w:t>РУД (Т</w:t>
      </w:r>
      <w:r>
        <w:rPr>
          <w:b/>
          <w:sz w:val="28"/>
          <w:szCs w:val="28"/>
          <w:u w:val="single"/>
        </w:rPr>
        <w:t>ЕХНОЛОГИЯ</w:t>
      </w:r>
      <w:r w:rsidR="00AB70D6">
        <w:rPr>
          <w:b/>
          <w:sz w:val="28"/>
          <w:szCs w:val="28"/>
          <w:u w:val="single"/>
        </w:rPr>
        <w:t>)</w:t>
      </w:r>
      <w:r w:rsidR="00397D97">
        <w:rPr>
          <w:b/>
          <w:sz w:val="28"/>
          <w:szCs w:val="28"/>
          <w:u w:val="single"/>
        </w:rPr>
        <w:t xml:space="preserve"> </w:t>
      </w:r>
    </w:p>
    <w:p w14:paraId="7C9DC42C" w14:textId="77777777" w:rsidR="00397D97" w:rsidRDefault="00397D97" w:rsidP="007D3358">
      <w:pPr>
        <w:jc w:val="center"/>
        <w:rPr>
          <w:b/>
          <w:sz w:val="28"/>
          <w:szCs w:val="28"/>
          <w:u w:val="single"/>
        </w:rPr>
      </w:pPr>
    </w:p>
    <w:p w14:paraId="2EB67226" w14:textId="77777777" w:rsidR="00757449" w:rsidRDefault="00397D97" w:rsidP="00397D97">
      <w:pPr>
        <w:ind w:right="-959"/>
        <w:jc w:val="center"/>
        <w:rPr>
          <w:b/>
          <w:i/>
          <w:sz w:val="28"/>
        </w:rPr>
      </w:pPr>
      <w:r>
        <w:rPr>
          <w:b/>
          <w:i/>
          <w:sz w:val="28"/>
        </w:rPr>
        <w:t>Направление «Культура дома, дизайн и технологии»</w:t>
      </w:r>
    </w:p>
    <w:p w14:paraId="4B7BC7D7" w14:textId="24DC33A8" w:rsidR="00397D97" w:rsidRDefault="00CD541D" w:rsidP="00757449">
      <w:pPr>
        <w:ind w:left="426" w:right="-959"/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 xml:space="preserve"> </w:t>
      </w:r>
    </w:p>
    <w:p w14:paraId="66AE66AF" w14:textId="77777777" w:rsidR="00CD541D" w:rsidRPr="00E32C4A" w:rsidRDefault="00CD541D" w:rsidP="00397D97">
      <w:pPr>
        <w:ind w:right="-959"/>
        <w:jc w:val="center"/>
        <w:rPr>
          <w:sz w:val="20"/>
        </w:rPr>
      </w:pPr>
    </w:p>
    <w:tbl>
      <w:tblPr>
        <w:tblW w:w="13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993"/>
        <w:gridCol w:w="1028"/>
        <w:gridCol w:w="1134"/>
        <w:gridCol w:w="1985"/>
        <w:gridCol w:w="1701"/>
        <w:gridCol w:w="1842"/>
        <w:gridCol w:w="1134"/>
        <w:gridCol w:w="1386"/>
      </w:tblGrid>
      <w:tr w:rsidR="008268A7" w:rsidRPr="00DE6624" w14:paraId="13E1DEDA" w14:textId="77777777" w:rsidTr="00757449">
        <w:trPr>
          <w:trHeight w:val="292"/>
          <w:jc w:val="center"/>
        </w:trPr>
        <w:tc>
          <w:tcPr>
            <w:tcW w:w="2548" w:type="dxa"/>
            <w:vMerge w:val="restart"/>
            <w:vAlign w:val="center"/>
          </w:tcPr>
          <w:p w14:paraId="4100EC3D" w14:textId="77777777" w:rsidR="008268A7" w:rsidRPr="001834C3" w:rsidRDefault="008268A7" w:rsidP="009B600E">
            <w:pPr>
              <w:jc w:val="center"/>
            </w:pPr>
            <w:r w:rsidRPr="001834C3">
              <w:t>Предмет</w:t>
            </w:r>
          </w:p>
        </w:tc>
        <w:tc>
          <w:tcPr>
            <w:tcW w:w="993" w:type="dxa"/>
            <w:vMerge w:val="restart"/>
            <w:vAlign w:val="center"/>
          </w:tcPr>
          <w:p w14:paraId="5B73B2E1" w14:textId="77777777" w:rsidR="008268A7" w:rsidRPr="001834C3" w:rsidRDefault="008268A7" w:rsidP="009B600E">
            <w:pPr>
              <w:jc w:val="center"/>
            </w:pPr>
            <w:r w:rsidRPr="001834C3">
              <w:t>Класс</w:t>
            </w:r>
          </w:p>
        </w:tc>
        <w:tc>
          <w:tcPr>
            <w:tcW w:w="1028" w:type="dxa"/>
            <w:vMerge w:val="restart"/>
            <w:vAlign w:val="center"/>
          </w:tcPr>
          <w:p w14:paraId="1D6E1A57" w14:textId="77777777" w:rsidR="008268A7" w:rsidRPr="001834C3" w:rsidRDefault="008268A7" w:rsidP="009B600E">
            <w:pPr>
              <w:jc w:val="center"/>
            </w:pPr>
            <w:r w:rsidRPr="001834C3">
              <w:t>Всего баллов</w:t>
            </w:r>
          </w:p>
        </w:tc>
        <w:tc>
          <w:tcPr>
            <w:tcW w:w="9182" w:type="dxa"/>
            <w:gridSpan w:val="6"/>
            <w:vAlign w:val="center"/>
          </w:tcPr>
          <w:p w14:paraId="23F54842" w14:textId="77777777" w:rsidR="008268A7" w:rsidRPr="001834C3" w:rsidRDefault="008268A7" w:rsidP="009B600E">
            <w:pPr>
              <w:jc w:val="center"/>
            </w:pPr>
            <w:r w:rsidRPr="001834C3">
              <w:t>Общее количество баллов 100</w:t>
            </w:r>
          </w:p>
        </w:tc>
      </w:tr>
      <w:tr w:rsidR="008268A7" w:rsidRPr="00DE6624" w14:paraId="59A6B30D" w14:textId="77777777" w:rsidTr="00757449">
        <w:trPr>
          <w:trHeight w:val="299"/>
          <w:jc w:val="center"/>
        </w:trPr>
        <w:tc>
          <w:tcPr>
            <w:tcW w:w="2548" w:type="dxa"/>
            <w:vMerge/>
            <w:vAlign w:val="center"/>
          </w:tcPr>
          <w:p w14:paraId="5B2F00A0" w14:textId="77777777" w:rsidR="008268A7" w:rsidRPr="001834C3" w:rsidRDefault="008268A7" w:rsidP="00297B1D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3537D324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222AE532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62A77B4A" w14:textId="77777777" w:rsidR="008268A7" w:rsidRPr="001834C3" w:rsidRDefault="008268A7" w:rsidP="00297B1D">
            <w:pPr>
              <w:jc w:val="center"/>
            </w:pPr>
          </w:p>
          <w:p w14:paraId="4E31B4B4" w14:textId="77777777" w:rsidR="008268A7" w:rsidRPr="001834C3" w:rsidRDefault="008268A7" w:rsidP="00297B1D">
            <w:pPr>
              <w:jc w:val="center"/>
            </w:pPr>
            <w:r w:rsidRPr="001834C3">
              <w:t>30 баллов</w:t>
            </w:r>
          </w:p>
          <w:p w14:paraId="63EE29AA" w14:textId="77777777" w:rsidR="008268A7" w:rsidRPr="001834C3" w:rsidRDefault="008268A7" w:rsidP="00297B1D">
            <w:pPr>
              <w:jc w:val="center"/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15293FD5" w14:textId="77777777" w:rsidR="008268A7" w:rsidRDefault="008268A7" w:rsidP="00297B1D">
            <w:pPr>
              <w:jc w:val="center"/>
            </w:pPr>
            <w:r w:rsidRPr="001834C3">
              <w:t xml:space="preserve">Практика </w:t>
            </w:r>
          </w:p>
          <w:p w14:paraId="42C15B83" w14:textId="2200D648" w:rsidR="008268A7" w:rsidRPr="001834C3" w:rsidRDefault="008268A7" w:rsidP="00297B1D">
            <w:pPr>
              <w:jc w:val="center"/>
            </w:pPr>
            <w:r w:rsidRPr="001834C3">
              <w:t>(35 баллов)</w:t>
            </w:r>
          </w:p>
        </w:tc>
        <w:tc>
          <w:tcPr>
            <w:tcW w:w="4362" w:type="dxa"/>
            <w:gridSpan w:val="3"/>
            <w:vMerge w:val="restart"/>
            <w:vAlign w:val="center"/>
          </w:tcPr>
          <w:p w14:paraId="7DBBA048" w14:textId="16F23C16" w:rsidR="008268A7" w:rsidRDefault="008268A7" w:rsidP="00AB70D6">
            <w:pPr>
              <w:jc w:val="center"/>
            </w:pPr>
            <w:r w:rsidRPr="001834C3">
              <w:t xml:space="preserve">Оценка творческого проекта </w:t>
            </w:r>
          </w:p>
          <w:p w14:paraId="0EE09AFE" w14:textId="5BB9B0AC" w:rsidR="008268A7" w:rsidRPr="001834C3" w:rsidRDefault="008268A7" w:rsidP="00AB70D6">
            <w:pPr>
              <w:jc w:val="center"/>
            </w:pPr>
            <w:r w:rsidRPr="001834C3">
              <w:t>(35 баллов)</w:t>
            </w:r>
          </w:p>
        </w:tc>
      </w:tr>
      <w:tr w:rsidR="008268A7" w:rsidRPr="00DE6624" w14:paraId="3FDB2978" w14:textId="77777777" w:rsidTr="00757449">
        <w:trPr>
          <w:trHeight w:val="299"/>
          <w:jc w:val="center"/>
        </w:trPr>
        <w:tc>
          <w:tcPr>
            <w:tcW w:w="2548" w:type="dxa"/>
            <w:vMerge/>
            <w:vAlign w:val="center"/>
          </w:tcPr>
          <w:p w14:paraId="6B2FDD13" w14:textId="77777777" w:rsidR="008268A7" w:rsidRPr="001834C3" w:rsidRDefault="008268A7" w:rsidP="00297B1D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6411C90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52903903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1E812A4" w14:textId="77777777" w:rsidR="008268A7" w:rsidRPr="001834C3" w:rsidRDefault="008268A7" w:rsidP="00297B1D">
            <w:pPr>
              <w:jc w:val="center"/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F1FDC4B" w14:textId="77777777" w:rsidR="008268A7" w:rsidRPr="001834C3" w:rsidRDefault="008268A7" w:rsidP="00297B1D">
            <w:pPr>
              <w:jc w:val="center"/>
            </w:pPr>
          </w:p>
        </w:tc>
        <w:tc>
          <w:tcPr>
            <w:tcW w:w="4362" w:type="dxa"/>
            <w:gridSpan w:val="3"/>
            <w:vMerge/>
            <w:vAlign w:val="center"/>
          </w:tcPr>
          <w:p w14:paraId="4453045C" w14:textId="77777777" w:rsidR="008268A7" w:rsidRPr="001834C3" w:rsidRDefault="008268A7" w:rsidP="00297B1D">
            <w:pPr>
              <w:jc w:val="center"/>
            </w:pPr>
          </w:p>
        </w:tc>
      </w:tr>
      <w:tr w:rsidR="008268A7" w:rsidRPr="00DE6624" w14:paraId="254CB0BD" w14:textId="77777777" w:rsidTr="00757449">
        <w:trPr>
          <w:jc w:val="center"/>
        </w:trPr>
        <w:tc>
          <w:tcPr>
            <w:tcW w:w="2548" w:type="dxa"/>
            <w:vMerge/>
            <w:vAlign w:val="center"/>
          </w:tcPr>
          <w:p w14:paraId="55D2B796" w14:textId="77777777" w:rsidR="008268A7" w:rsidRPr="001834C3" w:rsidRDefault="008268A7" w:rsidP="00297B1D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FD9CAEA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6BE1344B" w14:textId="77777777" w:rsidR="008268A7" w:rsidRPr="001834C3" w:rsidRDefault="008268A7" w:rsidP="00297B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A02353" w14:textId="77777777" w:rsidR="008268A7" w:rsidRPr="001834C3" w:rsidRDefault="008268A7" w:rsidP="00297B1D">
            <w:pPr>
              <w:jc w:val="center"/>
            </w:pPr>
            <w:r w:rsidRPr="001834C3">
              <w:t>Тесты</w:t>
            </w:r>
          </w:p>
        </w:tc>
        <w:tc>
          <w:tcPr>
            <w:tcW w:w="1985" w:type="dxa"/>
            <w:vAlign w:val="center"/>
          </w:tcPr>
          <w:p w14:paraId="45EE0E6F" w14:textId="54B3F728" w:rsidR="008268A7" w:rsidRPr="001834C3" w:rsidRDefault="008268A7" w:rsidP="001D7322">
            <w:pPr>
              <w:jc w:val="center"/>
            </w:pPr>
            <w:r w:rsidRPr="001834C3">
              <w:t xml:space="preserve">Моделирование </w:t>
            </w:r>
          </w:p>
        </w:tc>
        <w:tc>
          <w:tcPr>
            <w:tcW w:w="1701" w:type="dxa"/>
            <w:vAlign w:val="center"/>
          </w:tcPr>
          <w:p w14:paraId="6F19EACF" w14:textId="5518435B" w:rsidR="008268A7" w:rsidRPr="001834C3" w:rsidRDefault="008268A7" w:rsidP="001D7322">
            <w:pPr>
              <w:jc w:val="center"/>
            </w:pPr>
            <w:r w:rsidRPr="001834C3">
              <w:t>Практическое задание</w:t>
            </w:r>
          </w:p>
        </w:tc>
        <w:tc>
          <w:tcPr>
            <w:tcW w:w="1842" w:type="dxa"/>
            <w:vAlign w:val="center"/>
          </w:tcPr>
          <w:p w14:paraId="5051E921" w14:textId="77777777" w:rsidR="008268A7" w:rsidRPr="001834C3" w:rsidRDefault="008268A7" w:rsidP="00297B1D">
            <w:pPr>
              <w:jc w:val="center"/>
            </w:pPr>
            <w:r w:rsidRPr="001834C3">
              <w:t>Оценка пояснительной записки проекта</w:t>
            </w:r>
          </w:p>
        </w:tc>
        <w:tc>
          <w:tcPr>
            <w:tcW w:w="1134" w:type="dxa"/>
            <w:vAlign w:val="center"/>
          </w:tcPr>
          <w:p w14:paraId="71698069" w14:textId="77777777" w:rsidR="008268A7" w:rsidRPr="001834C3" w:rsidRDefault="008268A7" w:rsidP="00297B1D">
            <w:pPr>
              <w:jc w:val="center"/>
            </w:pPr>
            <w:r w:rsidRPr="001834C3">
              <w:t>Оценка изделия</w:t>
            </w:r>
          </w:p>
        </w:tc>
        <w:tc>
          <w:tcPr>
            <w:tcW w:w="1386" w:type="dxa"/>
            <w:vAlign w:val="center"/>
          </w:tcPr>
          <w:p w14:paraId="77702BC9" w14:textId="77777777" w:rsidR="008268A7" w:rsidRPr="001834C3" w:rsidRDefault="008268A7" w:rsidP="00297B1D">
            <w:pPr>
              <w:jc w:val="center"/>
            </w:pPr>
            <w:r w:rsidRPr="001834C3">
              <w:t>Защита проекта</w:t>
            </w:r>
          </w:p>
        </w:tc>
      </w:tr>
      <w:tr w:rsidR="008268A7" w:rsidRPr="00DE6624" w14:paraId="65960EA3" w14:textId="77777777" w:rsidTr="00757449">
        <w:trPr>
          <w:trHeight w:val="461"/>
          <w:jc w:val="center"/>
        </w:trPr>
        <w:tc>
          <w:tcPr>
            <w:tcW w:w="2548" w:type="dxa"/>
            <w:vAlign w:val="center"/>
          </w:tcPr>
          <w:p w14:paraId="0A24F9BC" w14:textId="77777777" w:rsidR="008268A7" w:rsidRPr="007722AB" w:rsidRDefault="008268A7" w:rsidP="00297B1D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руд (т</w:t>
            </w:r>
            <w:r w:rsidRPr="007722AB">
              <w:rPr>
                <w:sz w:val="26"/>
                <w:szCs w:val="26"/>
              </w:rPr>
              <w:t>ехнология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14:paraId="478D682E" w14:textId="77777777" w:rsidR="008268A7" w:rsidRPr="007722AB" w:rsidRDefault="008268A7" w:rsidP="00297B1D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-8</w:t>
            </w:r>
          </w:p>
        </w:tc>
        <w:tc>
          <w:tcPr>
            <w:tcW w:w="1028" w:type="dxa"/>
            <w:vAlign w:val="center"/>
          </w:tcPr>
          <w:p w14:paraId="2391B7FC" w14:textId="77777777" w:rsidR="008268A7" w:rsidRPr="00C661EF" w:rsidRDefault="008268A7" w:rsidP="00297B1D">
            <w:pPr>
              <w:jc w:val="center"/>
              <w:rPr>
                <w:sz w:val="26"/>
                <w:szCs w:val="26"/>
              </w:rPr>
            </w:pPr>
            <w:r w:rsidRPr="00C661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  <w:vAlign w:val="center"/>
          </w:tcPr>
          <w:p w14:paraId="284C12EB" w14:textId="77777777" w:rsidR="008268A7" w:rsidRPr="005403E2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vAlign w:val="center"/>
          </w:tcPr>
          <w:p w14:paraId="097E8915" w14:textId="77777777" w:rsidR="008268A7" w:rsidRPr="005403E2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14:paraId="565D9796" w14:textId="77777777" w:rsidR="008268A7" w:rsidRPr="005403E2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2" w:type="dxa"/>
            <w:vAlign w:val="center"/>
          </w:tcPr>
          <w:p w14:paraId="5F8D2EBB" w14:textId="77777777" w:rsidR="008268A7" w:rsidRPr="00C661EF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14:paraId="4646A296" w14:textId="77777777" w:rsidR="008268A7" w:rsidRPr="005403E2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86" w:type="dxa"/>
            <w:vAlign w:val="center"/>
          </w:tcPr>
          <w:p w14:paraId="1ED8287D" w14:textId="77777777" w:rsidR="008268A7" w:rsidRPr="00C661EF" w:rsidRDefault="008268A7" w:rsidP="00297B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268A7" w:rsidRPr="00DE6624" w14:paraId="57DCBC8E" w14:textId="77777777" w:rsidTr="00757449">
        <w:trPr>
          <w:trHeight w:val="461"/>
          <w:jc w:val="center"/>
        </w:trPr>
        <w:tc>
          <w:tcPr>
            <w:tcW w:w="2548" w:type="dxa"/>
            <w:vAlign w:val="center"/>
          </w:tcPr>
          <w:p w14:paraId="48BC6B24" w14:textId="77777777" w:rsidR="008268A7" w:rsidRPr="007722AB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14:paraId="7F671B71" w14:textId="77777777" w:rsidR="008268A7" w:rsidRPr="007722AB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8" w:type="dxa"/>
            <w:vAlign w:val="center"/>
          </w:tcPr>
          <w:p w14:paraId="226DF25F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 w:rsidRPr="00C661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</w:tcPr>
          <w:p w14:paraId="6EF7EF44" w14:textId="77777777" w:rsidR="008268A7" w:rsidRDefault="008268A7" w:rsidP="00AB70D6">
            <w:pPr>
              <w:jc w:val="center"/>
            </w:pPr>
            <w:r w:rsidRPr="00CA068A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vAlign w:val="center"/>
          </w:tcPr>
          <w:p w14:paraId="38A2EBDB" w14:textId="77777777" w:rsidR="008268A7" w:rsidRPr="005403E2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14:paraId="5D3EF69D" w14:textId="77777777" w:rsidR="008268A7" w:rsidRPr="005403E2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2" w:type="dxa"/>
            <w:vAlign w:val="center"/>
          </w:tcPr>
          <w:p w14:paraId="5387DEDE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1E7DD1D4" w14:textId="77777777" w:rsidR="008268A7" w:rsidRPr="00AB70D6" w:rsidRDefault="008268A7" w:rsidP="00AB70D6">
            <w:pPr>
              <w:jc w:val="center"/>
              <w:rPr>
                <w:sz w:val="26"/>
                <w:szCs w:val="26"/>
              </w:rPr>
            </w:pPr>
            <w:r w:rsidRPr="006E155C">
              <w:rPr>
                <w:sz w:val="26"/>
                <w:szCs w:val="26"/>
              </w:rPr>
              <w:t>18</w:t>
            </w:r>
          </w:p>
        </w:tc>
        <w:tc>
          <w:tcPr>
            <w:tcW w:w="1386" w:type="dxa"/>
            <w:vAlign w:val="center"/>
          </w:tcPr>
          <w:p w14:paraId="5BE76A10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268A7" w:rsidRPr="00DE6624" w14:paraId="520080DB" w14:textId="77777777" w:rsidTr="00757449">
        <w:trPr>
          <w:trHeight w:val="401"/>
          <w:jc w:val="center"/>
        </w:trPr>
        <w:tc>
          <w:tcPr>
            <w:tcW w:w="2548" w:type="dxa"/>
            <w:vAlign w:val="center"/>
          </w:tcPr>
          <w:p w14:paraId="4A3A7E22" w14:textId="77777777" w:rsidR="008268A7" w:rsidRPr="007722AB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14:paraId="4105C36E" w14:textId="77777777" w:rsidR="008268A7" w:rsidRPr="007722AB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</w:p>
        </w:tc>
        <w:tc>
          <w:tcPr>
            <w:tcW w:w="1028" w:type="dxa"/>
            <w:vAlign w:val="center"/>
          </w:tcPr>
          <w:p w14:paraId="1E4A1AF9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 w:rsidRPr="00C661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</w:tcPr>
          <w:p w14:paraId="1BF9970E" w14:textId="77777777" w:rsidR="008268A7" w:rsidRDefault="008268A7" w:rsidP="00AB70D6">
            <w:pPr>
              <w:jc w:val="center"/>
            </w:pPr>
            <w:r w:rsidRPr="00CA068A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vAlign w:val="center"/>
          </w:tcPr>
          <w:p w14:paraId="5124AA55" w14:textId="77777777" w:rsidR="008268A7" w:rsidRPr="005403E2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14:paraId="06A76C34" w14:textId="77777777" w:rsidR="008268A7" w:rsidRPr="005403E2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2" w:type="dxa"/>
            <w:vAlign w:val="center"/>
          </w:tcPr>
          <w:p w14:paraId="5FEEBAE4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48498EA" w14:textId="77777777" w:rsidR="008268A7" w:rsidRPr="00AB70D6" w:rsidRDefault="008268A7" w:rsidP="00AB70D6">
            <w:pPr>
              <w:jc w:val="center"/>
              <w:rPr>
                <w:sz w:val="26"/>
                <w:szCs w:val="26"/>
              </w:rPr>
            </w:pPr>
            <w:r w:rsidRPr="006E155C">
              <w:rPr>
                <w:sz w:val="26"/>
                <w:szCs w:val="26"/>
              </w:rPr>
              <w:t>18</w:t>
            </w:r>
          </w:p>
        </w:tc>
        <w:tc>
          <w:tcPr>
            <w:tcW w:w="1386" w:type="dxa"/>
            <w:vAlign w:val="center"/>
          </w:tcPr>
          <w:p w14:paraId="4DEB2BEA" w14:textId="77777777" w:rsidR="008268A7" w:rsidRPr="00C661EF" w:rsidRDefault="008268A7" w:rsidP="00AB7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14:paraId="785C2B05" w14:textId="77777777" w:rsidR="00A96031" w:rsidRDefault="00A96031" w:rsidP="00A96031">
      <w:pPr>
        <w:jc w:val="both"/>
        <w:rPr>
          <w:sz w:val="28"/>
          <w:szCs w:val="28"/>
        </w:rPr>
      </w:pPr>
    </w:p>
    <w:p w14:paraId="384A6F3D" w14:textId="77777777" w:rsidR="00D33FF8" w:rsidRDefault="007C13D6" w:rsidP="00757449">
      <w:pPr>
        <w:ind w:left="142" w:firstLine="567"/>
        <w:jc w:val="both"/>
        <w:rPr>
          <w:sz w:val="28"/>
          <w:szCs w:val="28"/>
        </w:rPr>
      </w:pPr>
      <w:r w:rsidRPr="007C13D6">
        <w:rPr>
          <w:sz w:val="28"/>
          <w:szCs w:val="28"/>
        </w:rPr>
        <w:t xml:space="preserve">Регламент </w:t>
      </w:r>
      <w:r w:rsidR="00A50D64">
        <w:rPr>
          <w:sz w:val="28"/>
          <w:szCs w:val="28"/>
        </w:rPr>
        <w:t xml:space="preserve"> </w:t>
      </w:r>
      <w:r w:rsidRPr="007C13D6">
        <w:rPr>
          <w:sz w:val="28"/>
          <w:szCs w:val="28"/>
        </w:rPr>
        <w:t xml:space="preserve"> проведения </w:t>
      </w:r>
      <w:r w:rsidR="00A50D64">
        <w:rPr>
          <w:sz w:val="28"/>
          <w:szCs w:val="28"/>
        </w:rPr>
        <w:t xml:space="preserve"> </w:t>
      </w:r>
      <w:r w:rsidRPr="007C13D6">
        <w:rPr>
          <w:sz w:val="28"/>
          <w:szCs w:val="28"/>
        </w:rPr>
        <w:t xml:space="preserve"> муниципального </w:t>
      </w:r>
      <w:r w:rsidR="00A50D64">
        <w:rPr>
          <w:sz w:val="28"/>
          <w:szCs w:val="28"/>
        </w:rPr>
        <w:t xml:space="preserve">  </w:t>
      </w:r>
      <w:r w:rsidRPr="007C13D6">
        <w:rPr>
          <w:sz w:val="28"/>
          <w:szCs w:val="28"/>
        </w:rPr>
        <w:t xml:space="preserve"> этапа </w:t>
      </w:r>
      <w:r w:rsidR="00A50D64">
        <w:rPr>
          <w:sz w:val="28"/>
          <w:szCs w:val="28"/>
        </w:rPr>
        <w:t xml:space="preserve"> </w:t>
      </w:r>
      <w:r w:rsidRPr="007C13D6">
        <w:rPr>
          <w:sz w:val="28"/>
          <w:szCs w:val="28"/>
        </w:rPr>
        <w:t xml:space="preserve"> </w:t>
      </w:r>
      <w:r w:rsidR="00D33FF8">
        <w:rPr>
          <w:sz w:val="28"/>
          <w:szCs w:val="28"/>
        </w:rPr>
        <w:t>предполагает:</w:t>
      </w:r>
    </w:p>
    <w:p w14:paraId="19F6DC96" w14:textId="05D1B77E" w:rsidR="00A50D64" w:rsidRDefault="00D33FF8" w:rsidP="00D33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3D6" w:rsidRPr="007C13D6">
        <w:rPr>
          <w:sz w:val="28"/>
          <w:szCs w:val="28"/>
        </w:rPr>
        <w:t xml:space="preserve"> </w:t>
      </w:r>
      <w:r w:rsidR="00397D97" w:rsidRPr="007C13D6">
        <w:rPr>
          <w:sz w:val="28"/>
          <w:szCs w:val="28"/>
        </w:rPr>
        <w:t>выполнение теоретического</w:t>
      </w:r>
      <w:r w:rsidR="00397D97">
        <w:rPr>
          <w:sz w:val="28"/>
          <w:szCs w:val="28"/>
        </w:rPr>
        <w:t xml:space="preserve"> задания</w:t>
      </w:r>
      <w:r w:rsidR="00100787">
        <w:rPr>
          <w:sz w:val="28"/>
          <w:szCs w:val="28"/>
        </w:rPr>
        <w:t xml:space="preserve"> </w:t>
      </w:r>
      <w:r w:rsidR="008268A7">
        <w:rPr>
          <w:sz w:val="28"/>
          <w:szCs w:val="28"/>
        </w:rPr>
        <w:t>учащимися 7</w:t>
      </w:r>
      <w:r w:rsidR="00100787">
        <w:rPr>
          <w:sz w:val="28"/>
          <w:szCs w:val="28"/>
        </w:rPr>
        <w:t>-11</w:t>
      </w:r>
      <w:r w:rsidR="00DB4A8E"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 xml:space="preserve">- </w:t>
      </w:r>
      <w:r w:rsidR="00DB4A8E">
        <w:rPr>
          <w:sz w:val="28"/>
          <w:szCs w:val="28"/>
        </w:rPr>
        <w:t xml:space="preserve">в </w:t>
      </w:r>
      <w:r w:rsidR="008268A7">
        <w:rPr>
          <w:sz w:val="28"/>
          <w:szCs w:val="28"/>
        </w:rPr>
        <w:t>течение 12</w:t>
      </w:r>
      <w:r w:rsidR="00397D97">
        <w:rPr>
          <w:sz w:val="28"/>
          <w:szCs w:val="28"/>
        </w:rPr>
        <w:t>0</w:t>
      </w:r>
      <w:r w:rsidR="00DB4A8E">
        <w:rPr>
          <w:sz w:val="28"/>
          <w:szCs w:val="28"/>
        </w:rPr>
        <w:t xml:space="preserve"> мин</w:t>
      </w:r>
      <w:r w:rsidR="0010078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14:paraId="2E791374" w14:textId="199F4216" w:rsidR="00A50D64" w:rsidRDefault="00D33FF8" w:rsidP="00D33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C13D6" w:rsidRPr="007C13D6">
        <w:rPr>
          <w:sz w:val="28"/>
          <w:szCs w:val="28"/>
        </w:rPr>
        <w:t>ыполнени</w:t>
      </w:r>
      <w:r w:rsidR="00FB57FC">
        <w:rPr>
          <w:sz w:val="28"/>
          <w:szCs w:val="28"/>
        </w:rPr>
        <w:t xml:space="preserve">е </w:t>
      </w:r>
      <w:r w:rsidR="00100787">
        <w:rPr>
          <w:sz w:val="28"/>
          <w:szCs w:val="28"/>
        </w:rPr>
        <w:t xml:space="preserve">практических работ </w:t>
      </w:r>
      <w:r>
        <w:rPr>
          <w:sz w:val="28"/>
          <w:szCs w:val="28"/>
        </w:rPr>
        <w:t xml:space="preserve">- </w:t>
      </w:r>
      <w:r w:rsidR="00100787">
        <w:rPr>
          <w:sz w:val="28"/>
          <w:szCs w:val="28"/>
        </w:rPr>
        <w:t xml:space="preserve">в </w:t>
      </w:r>
      <w:r w:rsidR="00397D97">
        <w:rPr>
          <w:sz w:val="28"/>
          <w:szCs w:val="28"/>
        </w:rPr>
        <w:t>течение 180</w:t>
      </w:r>
      <w:r w:rsidR="00FB57FC">
        <w:rPr>
          <w:sz w:val="28"/>
          <w:szCs w:val="28"/>
        </w:rPr>
        <w:t xml:space="preserve"> мин.</w:t>
      </w:r>
      <w:r>
        <w:rPr>
          <w:sz w:val="28"/>
          <w:szCs w:val="28"/>
        </w:rPr>
        <w:t>;</w:t>
      </w:r>
    </w:p>
    <w:p w14:paraId="75EC1304" w14:textId="6E85E017" w:rsidR="007C13D6" w:rsidRPr="007C13D6" w:rsidRDefault="00D33FF8" w:rsidP="00D33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B57FC">
        <w:rPr>
          <w:sz w:val="28"/>
          <w:szCs w:val="28"/>
        </w:rPr>
        <w:t>резентаци</w:t>
      </w:r>
      <w:r>
        <w:rPr>
          <w:sz w:val="28"/>
          <w:szCs w:val="28"/>
        </w:rPr>
        <w:t>ю</w:t>
      </w:r>
      <w:r w:rsidR="00FB57FC">
        <w:rPr>
          <w:sz w:val="28"/>
          <w:szCs w:val="28"/>
        </w:rPr>
        <w:t xml:space="preserve"> проектов – 8-10 мин. на человека</w:t>
      </w:r>
      <w:r w:rsidR="007C13D6" w:rsidRPr="007C13D6">
        <w:rPr>
          <w:sz w:val="28"/>
          <w:szCs w:val="28"/>
        </w:rPr>
        <w:t>.</w:t>
      </w:r>
    </w:p>
    <w:sectPr w:rsidR="007C13D6" w:rsidRPr="007C13D6" w:rsidSect="00795CD3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594"/>
    <w:multiLevelType w:val="hybridMultilevel"/>
    <w:tmpl w:val="89B43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C1"/>
    <w:rsid w:val="00013620"/>
    <w:rsid w:val="000361A1"/>
    <w:rsid w:val="0007376C"/>
    <w:rsid w:val="00074F52"/>
    <w:rsid w:val="000838EB"/>
    <w:rsid w:val="000A4080"/>
    <w:rsid w:val="00100787"/>
    <w:rsid w:val="00102F2F"/>
    <w:rsid w:val="00126CAC"/>
    <w:rsid w:val="00153940"/>
    <w:rsid w:val="001716D1"/>
    <w:rsid w:val="001834C3"/>
    <w:rsid w:val="001C6008"/>
    <w:rsid w:val="001D7322"/>
    <w:rsid w:val="00237259"/>
    <w:rsid w:val="00297B1D"/>
    <w:rsid w:val="002D3EB5"/>
    <w:rsid w:val="003259C1"/>
    <w:rsid w:val="00326B82"/>
    <w:rsid w:val="00342542"/>
    <w:rsid w:val="00366BA0"/>
    <w:rsid w:val="00390B1D"/>
    <w:rsid w:val="00397D97"/>
    <w:rsid w:val="003A173D"/>
    <w:rsid w:val="003A3465"/>
    <w:rsid w:val="00410860"/>
    <w:rsid w:val="00413010"/>
    <w:rsid w:val="004237DF"/>
    <w:rsid w:val="00425FA7"/>
    <w:rsid w:val="00493C9C"/>
    <w:rsid w:val="004E0D61"/>
    <w:rsid w:val="004E27DA"/>
    <w:rsid w:val="005403E2"/>
    <w:rsid w:val="00573F62"/>
    <w:rsid w:val="005C2278"/>
    <w:rsid w:val="00601CD9"/>
    <w:rsid w:val="00610C11"/>
    <w:rsid w:val="00630880"/>
    <w:rsid w:val="0063236D"/>
    <w:rsid w:val="0067650F"/>
    <w:rsid w:val="006A48E5"/>
    <w:rsid w:val="006C71B9"/>
    <w:rsid w:val="006E57B0"/>
    <w:rsid w:val="0070706D"/>
    <w:rsid w:val="00720217"/>
    <w:rsid w:val="00725B28"/>
    <w:rsid w:val="00757449"/>
    <w:rsid w:val="00795CD3"/>
    <w:rsid w:val="007C01EF"/>
    <w:rsid w:val="007C13D6"/>
    <w:rsid w:val="007D3358"/>
    <w:rsid w:val="008035C6"/>
    <w:rsid w:val="008268A7"/>
    <w:rsid w:val="008604DD"/>
    <w:rsid w:val="00860741"/>
    <w:rsid w:val="0086176C"/>
    <w:rsid w:val="008C0962"/>
    <w:rsid w:val="008C388A"/>
    <w:rsid w:val="008D0943"/>
    <w:rsid w:val="00933A5E"/>
    <w:rsid w:val="0095247B"/>
    <w:rsid w:val="00955741"/>
    <w:rsid w:val="009B2CC4"/>
    <w:rsid w:val="009B600E"/>
    <w:rsid w:val="009D10E3"/>
    <w:rsid w:val="00A05F41"/>
    <w:rsid w:val="00A35E79"/>
    <w:rsid w:val="00A50D64"/>
    <w:rsid w:val="00A5416C"/>
    <w:rsid w:val="00A9042B"/>
    <w:rsid w:val="00A96031"/>
    <w:rsid w:val="00AA3F47"/>
    <w:rsid w:val="00AA5885"/>
    <w:rsid w:val="00AB70D6"/>
    <w:rsid w:val="00AC0174"/>
    <w:rsid w:val="00AC11E0"/>
    <w:rsid w:val="00AD086E"/>
    <w:rsid w:val="00B16954"/>
    <w:rsid w:val="00B45AC8"/>
    <w:rsid w:val="00B9762B"/>
    <w:rsid w:val="00BF3881"/>
    <w:rsid w:val="00C1157B"/>
    <w:rsid w:val="00C1326E"/>
    <w:rsid w:val="00C21827"/>
    <w:rsid w:val="00C661EF"/>
    <w:rsid w:val="00CB3488"/>
    <w:rsid w:val="00CD541D"/>
    <w:rsid w:val="00D15A8C"/>
    <w:rsid w:val="00D33FF8"/>
    <w:rsid w:val="00D47884"/>
    <w:rsid w:val="00D53099"/>
    <w:rsid w:val="00D902B4"/>
    <w:rsid w:val="00DB4A8E"/>
    <w:rsid w:val="00DE6624"/>
    <w:rsid w:val="00E20B84"/>
    <w:rsid w:val="00E34F0A"/>
    <w:rsid w:val="00E41659"/>
    <w:rsid w:val="00E86481"/>
    <w:rsid w:val="00EB43EA"/>
    <w:rsid w:val="00EC1959"/>
    <w:rsid w:val="00EE7727"/>
    <w:rsid w:val="00F72AD0"/>
    <w:rsid w:val="00F93E2F"/>
    <w:rsid w:val="00FB57FC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F2C9"/>
  <w15:docId w15:val="{7BB0BD7D-A8F8-4DD8-B8C1-B3DD908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D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0D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Ромчик</cp:lastModifiedBy>
  <cp:revision>9</cp:revision>
  <cp:lastPrinted>2022-10-11T10:08:00Z</cp:lastPrinted>
  <dcterms:created xsi:type="dcterms:W3CDTF">2025-10-23T12:41:00Z</dcterms:created>
  <dcterms:modified xsi:type="dcterms:W3CDTF">2025-10-27T16:25:00Z</dcterms:modified>
</cp:coreProperties>
</file>