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D7C" w:rsidRDefault="00396D7C" w:rsidP="00396D7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СТАВРОПОЛЬСКИЙ КРАЙ</w:t>
      </w:r>
    </w:p>
    <w:p w:rsidR="00396D7C" w:rsidRDefault="00396D7C" w:rsidP="00396D7C">
      <w:pPr>
        <w:jc w:val="center"/>
        <w:rPr>
          <w:b/>
          <w:sz w:val="30"/>
          <w:szCs w:val="30"/>
        </w:rPr>
      </w:pPr>
    </w:p>
    <w:p w:rsidR="00396D7C" w:rsidRDefault="00396D7C" w:rsidP="00396D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МУНИЦИПАЛЬНЫЙ ЭТАП ВСЕРОССИЙСКОЙ ОЛИМПИАДЫ ШКОЛЬНИКОВ </w:t>
      </w:r>
    </w:p>
    <w:p w:rsidR="00396D7C" w:rsidRDefault="00396D7C" w:rsidP="00396D7C">
      <w:pPr>
        <w:jc w:val="center"/>
        <w:rPr>
          <w:b/>
          <w:sz w:val="32"/>
          <w:szCs w:val="32"/>
        </w:rPr>
      </w:pPr>
      <w:r w:rsidRPr="00CF2BB6">
        <w:rPr>
          <w:rFonts w:ascii="Times New Roman" w:hAnsi="Times New Roman" w:cs="Times New Roman"/>
          <w:b/>
          <w:sz w:val="32"/>
          <w:szCs w:val="32"/>
        </w:rPr>
        <w:t>202</w:t>
      </w:r>
      <w:r w:rsidR="00652649">
        <w:rPr>
          <w:rFonts w:ascii="Times New Roman" w:hAnsi="Times New Roman" w:cs="Times New Roman"/>
          <w:b/>
          <w:sz w:val="32"/>
          <w:szCs w:val="32"/>
        </w:rPr>
        <w:t>5</w:t>
      </w:r>
      <w:r w:rsidRPr="00CF2BB6">
        <w:rPr>
          <w:rFonts w:ascii="Times New Roman" w:hAnsi="Times New Roman" w:cs="Times New Roman"/>
          <w:b/>
          <w:sz w:val="32"/>
          <w:szCs w:val="32"/>
        </w:rPr>
        <w:t>/2</w:t>
      </w:r>
      <w:r w:rsidR="00652649">
        <w:rPr>
          <w:rFonts w:ascii="Times New Roman" w:hAnsi="Times New Roman" w:cs="Times New Roman"/>
          <w:b/>
          <w:sz w:val="32"/>
          <w:szCs w:val="32"/>
        </w:rPr>
        <w:t>6</w:t>
      </w:r>
      <w:r w:rsidRPr="00CF2BB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УЧЕБНОГО ГОДА</w:t>
      </w:r>
    </w:p>
    <w:p w:rsidR="00396D7C" w:rsidRPr="00B37CAC" w:rsidRDefault="00396D7C" w:rsidP="00396D7C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396D7C" w:rsidRPr="00B37CAC" w:rsidRDefault="00396D7C" w:rsidP="00396D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D7C" w:rsidRPr="00B37CAC" w:rsidRDefault="00396D7C" w:rsidP="00396D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7CAC">
        <w:rPr>
          <w:rFonts w:ascii="Times New Roman" w:hAnsi="Times New Roman" w:cs="Times New Roman"/>
          <w:b/>
          <w:sz w:val="28"/>
          <w:szCs w:val="28"/>
          <w:u w:val="single"/>
        </w:rPr>
        <w:t>ИСТОРИЯ</w:t>
      </w:r>
    </w:p>
    <w:p w:rsidR="00396D7C" w:rsidRDefault="00396D7C" w:rsidP="00396D7C">
      <w:pPr>
        <w:jc w:val="center"/>
        <w:rPr>
          <w:b/>
          <w:sz w:val="28"/>
          <w:szCs w:val="28"/>
          <w:u w:val="single"/>
        </w:rPr>
      </w:pPr>
    </w:p>
    <w:tbl>
      <w:tblPr>
        <w:tblW w:w="13944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093"/>
        <w:gridCol w:w="806"/>
        <w:gridCol w:w="872"/>
        <w:gridCol w:w="928"/>
        <w:gridCol w:w="992"/>
        <w:gridCol w:w="993"/>
        <w:gridCol w:w="992"/>
        <w:gridCol w:w="993"/>
        <w:gridCol w:w="992"/>
        <w:gridCol w:w="993"/>
        <w:gridCol w:w="992"/>
        <w:gridCol w:w="993"/>
        <w:gridCol w:w="992"/>
        <w:gridCol w:w="1313"/>
      </w:tblGrid>
      <w:tr w:rsidR="00D26BBF" w:rsidTr="00652649"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BBF" w:rsidRDefault="00D26BBF" w:rsidP="006756B7">
            <w:pPr>
              <w:rPr>
                <w:sz w:val="28"/>
                <w:szCs w:val="28"/>
              </w:rPr>
            </w:pPr>
            <w:r>
              <w:t>Предмет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BBF" w:rsidRDefault="00D26BBF" w:rsidP="006756B7">
            <w:pPr>
              <w:jc w:val="center"/>
              <w:rPr>
                <w:sz w:val="28"/>
                <w:szCs w:val="28"/>
              </w:rPr>
            </w:pPr>
            <w:r>
              <w:t>Класс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BBF" w:rsidRDefault="00D26BBF" w:rsidP="006756B7">
            <w:pPr>
              <w:jc w:val="center"/>
              <w:rPr>
                <w:sz w:val="28"/>
                <w:szCs w:val="28"/>
              </w:rPr>
            </w:pPr>
            <w:r>
              <w:t>Время</w:t>
            </w:r>
          </w:p>
          <w:p w:rsidR="00D26BBF" w:rsidRDefault="00D26BBF" w:rsidP="006756B7">
            <w:pPr>
              <w:jc w:val="center"/>
              <w:rPr>
                <w:sz w:val="28"/>
                <w:szCs w:val="28"/>
              </w:rPr>
            </w:pPr>
            <w:r>
              <w:t>(мин.)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BBF" w:rsidRDefault="00D26BBF" w:rsidP="006756B7">
            <w:pPr>
              <w:jc w:val="center"/>
              <w:rPr>
                <w:sz w:val="28"/>
                <w:szCs w:val="28"/>
              </w:rPr>
            </w:pPr>
            <w:r>
              <w:t>Всего баллов</w:t>
            </w:r>
          </w:p>
        </w:tc>
        <w:tc>
          <w:tcPr>
            <w:tcW w:w="102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BBF" w:rsidRDefault="00D26BBF" w:rsidP="006756B7">
            <w:pPr>
              <w:jc w:val="center"/>
            </w:pPr>
            <w:r>
              <w:t>Количество баллов за задание</w:t>
            </w:r>
          </w:p>
        </w:tc>
      </w:tr>
      <w:tr w:rsidR="00652649" w:rsidTr="00652649"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Default="00652649" w:rsidP="006756B7">
            <w:pPr>
              <w:snapToGrid w:val="0"/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Default="00652649" w:rsidP="006756B7">
            <w:pPr>
              <w:snapToGrid w:val="0"/>
              <w:jc w:val="center"/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Default="00652649" w:rsidP="006756B7">
            <w:pPr>
              <w:snapToGrid w:val="0"/>
              <w:jc w:val="center"/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Default="00652649" w:rsidP="006756B7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D26BBF" w:rsidRDefault="00652649" w:rsidP="006756B7">
            <w:pPr>
              <w:jc w:val="center"/>
              <w:rPr>
                <w:sz w:val="22"/>
                <w:szCs w:val="28"/>
              </w:rPr>
            </w:pPr>
            <w:r w:rsidRPr="00D26BBF">
              <w:rPr>
                <w:sz w:val="22"/>
              </w:rPr>
              <w:t>1</w:t>
            </w:r>
          </w:p>
          <w:p w:rsidR="00652649" w:rsidRPr="00D26BBF" w:rsidRDefault="00652649" w:rsidP="006756B7">
            <w:pPr>
              <w:jc w:val="center"/>
              <w:rPr>
                <w:sz w:val="22"/>
                <w:szCs w:val="28"/>
              </w:rPr>
            </w:pPr>
            <w:r w:rsidRPr="00D26BBF">
              <w:rPr>
                <w:sz w:val="22"/>
              </w:rPr>
              <w:t>Задание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D26BBF" w:rsidRDefault="00652649" w:rsidP="006756B7">
            <w:pPr>
              <w:jc w:val="center"/>
              <w:rPr>
                <w:sz w:val="22"/>
                <w:szCs w:val="28"/>
              </w:rPr>
            </w:pPr>
            <w:r w:rsidRPr="00D26BBF">
              <w:rPr>
                <w:sz w:val="22"/>
              </w:rPr>
              <w:t xml:space="preserve">2 </w:t>
            </w:r>
          </w:p>
          <w:p w:rsidR="00652649" w:rsidRPr="00D26BBF" w:rsidRDefault="00652649" w:rsidP="006756B7">
            <w:pPr>
              <w:jc w:val="center"/>
              <w:rPr>
                <w:sz w:val="22"/>
                <w:szCs w:val="28"/>
              </w:rPr>
            </w:pPr>
            <w:r w:rsidRPr="00D26BBF">
              <w:rPr>
                <w:sz w:val="22"/>
              </w:rPr>
              <w:t>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D26BBF" w:rsidRDefault="00652649" w:rsidP="00D26BBF">
            <w:pPr>
              <w:jc w:val="center"/>
              <w:rPr>
                <w:sz w:val="22"/>
                <w:szCs w:val="28"/>
              </w:rPr>
            </w:pPr>
            <w:r w:rsidRPr="00D26BBF">
              <w:rPr>
                <w:sz w:val="22"/>
              </w:rPr>
              <w:t>3 Задание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D26BBF" w:rsidRDefault="00652649" w:rsidP="006756B7">
            <w:pPr>
              <w:jc w:val="center"/>
              <w:rPr>
                <w:sz w:val="22"/>
                <w:szCs w:val="28"/>
              </w:rPr>
            </w:pPr>
            <w:r w:rsidRPr="00D26BBF">
              <w:rPr>
                <w:sz w:val="22"/>
              </w:rPr>
              <w:t>4</w:t>
            </w:r>
          </w:p>
          <w:p w:rsidR="00652649" w:rsidRPr="00D26BBF" w:rsidRDefault="00652649" w:rsidP="006756B7">
            <w:pPr>
              <w:jc w:val="center"/>
              <w:rPr>
                <w:sz w:val="22"/>
                <w:szCs w:val="28"/>
              </w:rPr>
            </w:pPr>
            <w:r w:rsidRPr="00D26BBF">
              <w:rPr>
                <w:sz w:val="22"/>
              </w:rPr>
              <w:t>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D26BBF" w:rsidRDefault="00652649" w:rsidP="006756B7">
            <w:pPr>
              <w:jc w:val="center"/>
              <w:rPr>
                <w:sz w:val="22"/>
                <w:szCs w:val="28"/>
              </w:rPr>
            </w:pPr>
            <w:r w:rsidRPr="00D26BBF">
              <w:rPr>
                <w:sz w:val="22"/>
              </w:rPr>
              <w:t xml:space="preserve">5 </w:t>
            </w:r>
          </w:p>
          <w:p w:rsidR="00652649" w:rsidRPr="00D26BBF" w:rsidRDefault="00652649" w:rsidP="006756B7">
            <w:pPr>
              <w:jc w:val="center"/>
              <w:rPr>
                <w:sz w:val="22"/>
                <w:szCs w:val="28"/>
              </w:rPr>
            </w:pPr>
            <w:r w:rsidRPr="00D26BBF">
              <w:rPr>
                <w:sz w:val="22"/>
              </w:rPr>
              <w:t>Задание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D26BBF" w:rsidRDefault="00652649" w:rsidP="006756B7">
            <w:pPr>
              <w:jc w:val="center"/>
              <w:rPr>
                <w:sz w:val="22"/>
                <w:szCs w:val="28"/>
              </w:rPr>
            </w:pPr>
            <w:r w:rsidRPr="00D26BBF">
              <w:rPr>
                <w:sz w:val="22"/>
              </w:rPr>
              <w:t xml:space="preserve">6 </w:t>
            </w:r>
          </w:p>
          <w:p w:rsidR="00652649" w:rsidRPr="00D26BBF" w:rsidRDefault="00652649" w:rsidP="006756B7">
            <w:pPr>
              <w:jc w:val="center"/>
              <w:rPr>
                <w:sz w:val="22"/>
                <w:szCs w:val="28"/>
              </w:rPr>
            </w:pPr>
            <w:r w:rsidRPr="00D26BBF">
              <w:rPr>
                <w:sz w:val="22"/>
              </w:rPr>
              <w:t>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D26BBF" w:rsidRDefault="00652649" w:rsidP="006756B7">
            <w:pPr>
              <w:jc w:val="center"/>
              <w:rPr>
                <w:sz w:val="22"/>
                <w:szCs w:val="28"/>
              </w:rPr>
            </w:pPr>
            <w:r w:rsidRPr="00D26BBF">
              <w:rPr>
                <w:sz w:val="22"/>
              </w:rPr>
              <w:t xml:space="preserve">7 </w:t>
            </w:r>
          </w:p>
          <w:p w:rsidR="00652649" w:rsidRPr="00D26BBF" w:rsidRDefault="00652649" w:rsidP="006756B7">
            <w:pPr>
              <w:jc w:val="center"/>
              <w:rPr>
                <w:sz w:val="22"/>
                <w:szCs w:val="28"/>
              </w:rPr>
            </w:pPr>
            <w:r w:rsidRPr="00D26BBF">
              <w:rPr>
                <w:sz w:val="22"/>
              </w:rPr>
              <w:t>Задание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D26BBF" w:rsidRDefault="00652649" w:rsidP="006756B7">
            <w:pPr>
              <w:jc w:val="center"/>
              <w:rPr>
                <w:sz w:val="22"/>
                <w:szCs w:val="28"/>
              </w:rPr>
            </w:pPr>
            <w:r w:rsidRPr="00D26BBF">
              <w:rPr>
                <w:sz w:val="22"/>
              </w:rPr>
              <w:t>8</w:t>
            </w:r>
          </w:p>
          <w:p w:rsidR="00652649" w:rsidRPr="00D26BBF" w:rsidRDefault="00652649" w:rsidP="006756B7">
            <w:pPr>
              <w:jc w:val="center"/>
              <w:rPr>
                <w:sz w:val="22"/>
                <w:szCs w:val="28"/>
              </w:rPr>
            </w:pPr>
            <w:r w:rsidRPr="00D26BBF">
              <w:rPr>
                <w:sz w:val="22"/>
              </w:rPr>
              <w:t>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D26BBF" w:rsidRDefault="00652649" w:rsidP="006756B7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26BBF">
              <w:rPr>
                <w:rFonts w:ascii="Times New Roman" w:hAnsi="Times New Roman" w:cs="Times New Roman"/>
                <w:sz w:val="22"/>
              </w:rPr>
              <w:t xml:space="preserve">9 </w:t>
            </w:r>
          </w:p>
          <w:p w:rsidR="00652649" w:rsidRPr="00D26BBF" w:rsidRDefault="00652649" w:rsidP="006756B7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26BBF">
              <w:rPr>
                <w:rFonts w:ascii="Times New Roman" w:hAnsi="Times New Roman" w:cs="Times New Roman"/>
                <w:sz w:val="22"/>
              </w:rPr>
              <w:t>Задание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49" w:rsidRPr="00D26BBF" w:rsidRDefault="00652649" w:rsidP="006756B7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D26BBF">
              <w:rPr>
                <w:rFonts w:ascii="Times New Roman" w:hAnsi="Times New Roman" w:cs="Times New Roman"/>
                <w:sz w:val="22"/>
              </w:rPr>
              <w:t xml:space="preserve">10 </w:t>
            </w:r>
          </w:p>
          <w:p w:rsidR="00652649" w:rsidRPr="00D26BBF" w:rsidRDefault="00652649" w:rsidP="00D26BB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26BBF">
              <w:rPr>
                <w:rFonts w:ascii="Times New Roman" w:hAnsi="Times New Roman" w:cs="Times New Roman"/>
                <w:sz w:val="22"/>
              </w:rPr>
              <w:t>Задание</w:t>
            </w:r>
          </w:p>
        </w:tc>
      </w:tr>
      <w:tr w:rsidR="00652649" w:rsidTr="00652649"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Default="00652649" w:rsidP="006756B7">
            <w:pPr>
              <w:tabs>
                <w:tab w:val="left" w:pos="1016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Default="00652649" w:rsidP="006756B7">
            <w:pPr>
              <w:tabs>
                <w:tab w:val="left" w:pos="1016"/>
              </w:tabs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7-8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Default="00652649" w:rsidP="006756B7">
            <w:pPr>
              <w:tabs>
                <w:tab w:val="left" w:pos="1016"/>
              </w:tabs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Default="00652649" w:rsidP="006756B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C07561" w:rsidRDefault="00652649" w:rsidP="006756B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C07561" w:rsidRDefault="00652649" w:rsidP="006756B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C07561" w:rsidRDefault="00652649" w:rsidP="006756B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C07561" w:rsidRDefault="00652649" w:rsidP="006756B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C07561" w:rsidRDefault="00652649" w:rsidP="006756B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C07561" w:rsidRDefault="00652649" w:rsidP="00652649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C07561" w:rsidRDefault="00652649" w:rsidP="00883C2B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C07561" w:rsidRDefault="00652649" w:rsidP="00883C2B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C07561" w:rsidRDefault="00652649" w:rsidP="006756B7">
            <w:pPr>
              <w:tabs>
                <w:tab w:val="left" w:pos="10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49" w:rsidRPr="00C07561" w:rsidRDefault="00652649" w:rsidP="006756B7">
            <w:pPr>
              <w:tabs>
                <w:tab w:val="left" w:pos="10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52649" w:rsidRPr="00CF2BB6" w:rsidTr="00652649"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CF2BB6" w:rsidRDefault="00652649" w:rsidP="00843317">
            <w:pPr>
              <w:tabs>
                <w:tab w:val="left" w:pos="1016"/>
              </w:tabs>
              <w:rPr>
                <w:sz w:val="28"/>
                <w:szCs w:val="28"/>
              </w:rPr>
            </w:pPr>
            <w:r w:rsidRPr="00CF2BB6">
              <w:rPr>
                <w:rFonts w:ascii="Times New Roman" w:hAnsi="Times New Roman"/>
              </w:rPr>
              <w:t>История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CF2BB6" w:rsidRDefault="00652649" w:rsidP="00843317">
            <w:pPr>
              <w:tabs>
                <w:tab w:val="left" w:pos="1016"/>
              </w:tabs>
              <w:jc w:val="center"/>
              <w:rPr>
                <w:sz w:val="28"/>
                <w:szCs w:val="28"/>
              </w:rPr>
            </w:pPr>
            <w:r w:rsidRPr="00CF2BB6">
              <w:rPr>
                <w:rFonts w:ascii="Times New Roman" w:hAnsi="Times New Roman"/>
              </w:rPr>
              <w:t>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CF2BB6" w:rsidRDefault="00652649" w:rsidP="00843317">
            <w:pPr>
              <w:tabs>
                <w:tab w:val="left" w:pos="1016"/>
              </w:tabs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18</w:t>
            </w:r>
            <w:r w:rsidRPr="00CF2BB6">
              <w:rPr>
                <w:rFonts w:ascii="Times New Roman" w:hAnsi="Times New Roman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CF2BB6" w:rsidRDefault="00652649" w:rsidP="0084331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 w:rsidRPr="00CF2BB6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CF2BB6" w:rsidRDefault="00652649" w:rsidP="0084331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CF2BB6" w:rsidRDefault="00652649" w:rsidP="0084331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CF2BB6" w:rsidRDefault="00652649" w:rsidP="0084331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CF2BB6" w:rsidRDefault="00652649" w:rsidP="0084331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CF2BB6" w:rsidRDefault="00652649" w:rsidP="0084331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CF2BB6" w:rsidRDefault="00652649" w:rsidP="0084331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CF2BB6" w:rsidRDefault="00652649" w:rsidP="0084331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CF2BB6" w:rsidRDefault="00652649" w:rsidP="00843317">
            <w:pPr>
              <w:tabs>
                <w:tab w:val="left" w:pos="10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Pr="00CF2BB6" w:rsidRDefault="00652649" w:rsidP="00843317">
            <w:pPr>
              <w:tabs>
                <w:tab w:val="left" w:pos="10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49" w:rsidRPr="00CF2BB6" w:rsidRDefault="00652649" w:rsidP="00843317">
            <w:pPr>
              <w:tabs>
                <w:tab w:val="left" w:pos="10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652649" w:rsidTr="00652649"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Default="00652649" w:rsidP="00843317">
            <w:pPr>
              <w:tabs>
                <w:tab w:val="left" w:pos="1016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Default="00652649" w:rsidP="00843317">
            <w:pPr>
              <w:tabs>
                <w:tab w:val="left" w:pos="1016"/>
              </w:tabs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Default="00652649" w:rsidP="00843317">
            <w:pPr>
              <w:tabs>
                <w:tab w:val="left" w:pos="1016"/>
              </w:tabs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Default="00652649" w:rsidP="0084331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Default="00652649" w:rsidP="0084331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Default="00652649" w:rsidP="0084331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Default="00652649" w:rsidP="0084331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Default="00652649" w:rsidP="0084331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Default="00652649" w:rsidP="0084331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Default="00652649" w:rsidP="0084331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Default="00652649" w:rsidP="0084331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Default="00652649" w:rsidP="0084331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649" w:rsidRDefault="00652649" w:rsidP="0084331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49" w:rsidRDefault="00652649" w:rsidP="00843317">
            <w:pPr>
              <w:tabs>
                <w:tab w:val="left" w:pos="10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</w:tbl>
    <w:p w:rsidR="00396D7C" w:rsidRDefault="00396D7C" w:rsidP="00396D7C">
      <w:pPr>
        <w:jc w:val="center"/>
      </w:pPr>
    </w:p>
    <w:p w:rsidR="00B76683" w:rsidRDefault="00B76683"/>
    <w:sectPr w:rsidR="00B76683" w:rsidSect="00396D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0F"/>
    <w:rsid w:val="0017141A"/>
    <w:rsid w:val="001938EA"/>
    <w:rsid w:val="00340E23"/>
    <w:rsid w:val="00396D7C"/>
    <w:rsid w:val="003F653A"/>
    <w:rsid w:val="005962BF"/>
    <w:rsid w:val="00652649"/>
    <w:rsid w:val="006F7334"/>
    <w:rsid w:val="007B18EE"/>
    <w:rsid w:val="007F40DE"/>
    <w:rsid w:val="00843317"/>
    <w:rsid w:val="00883C2B"/>
    <w:rsid w:val="00A004E3"/>
    <w:rsid w:val="00A12A3A"/>
    <w:rsid w:val="00B515BE"/>
    <w:rsid w:val="00B76683"/>
    <w:rsid w:val="00BF420F"/>
    <w:rsid w:val="00C07561"/>
    <w:rsid w:val="00C419E8"/>
    <w:rsid w:val="00CF2BB6"/>
    <w:rsid w:val="00CF53DC"/>
    <w:rsid w:val="00D26BBF"/>
    <w:rsid w:val="00D76AF7"/>
    <w:rsid w:val="00E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7B14D-2B0C-4867-9219-75E449F4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D7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Учетная запись Майкрософт</cp:lastModifiedBy>
  <cp:revision>5</cp:revision>
  <dcterms:created xsi:type="dcterms:W3CDTF">2024-10-13T18:28:00Z</dcterms:created>
  <dcterms:modified xsi:type="dcterms:W3CDTF">2025-10-09T06:05:00Z</dcterms:modified>
</cp:coreProperties>
</file>