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7" w:rsidRDefault="009B115A">
      <w:pPr>
        <w:spacing w:after="1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364B85" w:rsidRDefault="009B115A">
      <w:pPr>
        <w:spacing w:after="1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письму </w:t>
      </w:r>
      <w:r w:rsidR="00364B85">
        <w:rPr>
          <w:rFonts w:ascii="Times New Roman" w:hAnsi="Times New Roman"/>
        </w:rPr>
        <w:t xml:space="preserve">управления </w:t>
      </w:r>
    </w:p>
    <w:p w:rsidR="00364B85" w:rsidRDefault="00364B85">
      <w:pPr>
        <w:spacing w:after="1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администрации</w:t>
      </w:r>
    </w:p>
    <w:p w:rsidR="00646FC7" w:rsidRDefault="00364B85">
      <w:pPr>
        <w:spacing w:after="1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города-курорта Кисловодска</w:t>
      </w:r>
    </w:p>
    <w:p w:rsidR="00364B85" w:rsidRDefault="00364B85">
      <w:pPr>
        <w:spacing w:after="1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FD44CC">
        <w:rPr>
          <w:rFonts w:ascii="Times New Roman" w:hAnsi="Times New Roman"/>
        </w:rPr>
        <w:t xml:space="preserve">01-14/1130 </w:t>
      </w:r>
      <w:r>
        <w:rPr>
          <w:rFonts w:ascii="Times New Roman" w:hAnsi="Times New Roman"/>
        </w:rPr>
        <w:t>от</w:t>
      </w:r>
      <w:r w:rsidR="00FD44CC">
        <w:rPr>
          <w:rFonts w:ascii="Times New Roman" w:hAnsi="Times New Roman"/>
        </w:rPr>
        <w:t xml:space="preserve"> 28.05.2020 г.</w:t>
      </w:r>
    </w:p>
    <w:p w:rsidR="00364B85" w:rsidRDefault="00364B85">
      <w:pPr>
        <w:spacing w:after="160" w:line="240" w:lineRule="auto"/>
        <w:jc w:val="right"/>
        <w:rPr>
          <w:rFonts w:ascii="Times New Roman" w:hAnsi="Times New Roman"/>
        </w:rPr>
      </w:pPr>
    </w:p>
    <w:p w:rsidR="00646FC7" w:rsidRDefault="009B115A">
      <w:pPr>
        <w:spacing w:after="1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сопровождения наставниками учителей школ-участников проекта</w:t>
      </w:r>
    </w:p>
    <w:p w:rsidR="00646FC7" w:rsidRDefault="009B115A">
      <w:pPr>
        <w:rPr>
          <w:rFonts w:ascii="Times New Roman" w:hAnsi="Times New Roman"/>
        </w:rPr>
      </w:pPr>
      <w:r>
        <w:rPr>
          <w:rFonts w:ascii="Times New Roman" w:hAnsi="Times New Roman"/>
        </w:rPr>
        <w:t>А.Т.Е._</w:t>
      </w:r>
      <w:r w:rsidR="00364B85">
        <w:rPr>
          <w:rFonts w:ascii="Times New Roman" w:hAnsi="Times New Roman"/>
        </w:rPr>
        <w:t xml:space="preserve"> Кисловодск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Look w:val="0000"/>
      </w:tblPr>
      <w:tblGrid>
        <w:gridCol w:w="1914"/>
        <w:gridCol w:w="1914"/>
        <w:gridCol w:w="2063"/>
        <w:gridCol w:w="1765"/>
        <w:gridCol w:w="1925"/>
      </w:tblGrid>
      <w:tr w:rsidR="00646FC7" w:rsidRPr="00AB4B0C" w:rsidTr="00254B6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6FC7" w:rsidRPr="00AB4B0C" w:rsidRDefault="009B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793A34" w:rsidRPr="00AB4B0C" w:rsidTr="00254B63">
        <w:trPr>
          <w:trHeight w:val="28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64B85" w:rsidRPr="00AB4B0C" w:rsidRDefault="00793A34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1.Сафонова В.А.</w:t>
            </w:r>
          </w:p>
          <w:p w:rsidR="00793A34" w:rsidRPr="00AB4B0C" w:rsidRDefault="00793A34" w:rsidP="00FB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93A34" w:rsidRPr="00AB4B0C" w:rsidRDefault="00793A34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  <w:p w:rsidR="00793A34" w:rsidRPr="00AB4B0C" w:rsidRDefault="00793A34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AB4B0C" w:rsidRDefault="00793A34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Сариева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AB4B0C" w:rsidRDefault="00793A34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34" w:rsidRPr="00AB4B0C" w:rsidRDefault="00793A34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Консультации, помощь в разработке программ, проверочных и контрольных материалов</w:t>
            </w:r>
          </w:p>
        </w:tc>
      </w:tr>
      <w:tr w:rsidR="00B84A5D" w:rsidRPr="00AB4B0C" w:rsidTr="00254B63"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34" w:rsidRPr="00AB4B0C" w:rsidTr="00254B63">
        <w:trPr>
          <w:trHeight w:val="660"/>
        </w:trPr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93A34" w:rsidRPr="00AB4B0C" w:rsidRDefault="0079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Биджиева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660"/>
        </w:trPr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A5D">
              <w:rPr>
                <w:rFonts w:ascii="Times New Roman" w:hAnsi="Times New Roman"/>
                <w:sz w:val="24"/>
                <w:szCs w:val="24"/>
              </w:rPr>
              <w:t>Мирзаханова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8E24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34" w:rsidRPr="00AB4B0C" w:rsidTr="00254B63">
        <w:trPr>
          <w:trHeight w:val="519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B84A5D" w:rsidRDefault="00364B85" w:rsidP="00364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A5D">
              <w:rPr>
                <w:rFonts w:ascii="Times New Roman" w:hAnsi="Times New Roman"/>
                <w:color w:val="000000"/>
                <w:sz w:val="24"/>
                <w:szCs w:val="24"/>
              </w:rPr>
              <w:t>Суходунова</w:t>
            </w:r>
            <w:proofErr w:type="spellEnd"/>
            <w:r w:rsidRPr="00B8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3A34" w:rsidRPr="00B84A5D" w:rsidRDefault="00364B85" w:rsidP="00793A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4A5D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34" w:rsidRPr="00AB4B0C" w:rsidRDefault="00793A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1D" w:rsidRPr="00AB4B0C" w:rsidTr="00254B63">
        <w:trPr>
          <w:trHeight w:val="53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61D" w:rsidRPr="00AB4B0C" w:rsidRDefault="00FB2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B0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Осина М.Р.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B261D" w:rsidRPr="00AB4B0C" w:rsidRDefault="00FB2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B261D" w:rsidRPr="00AB4B0C" w:rsidRDefault="00FB261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B261D" w:rsidRPr="00AB4B0C" w:rsidRDefault="00FB261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261D" w:rsidRPr="00AB4B0C" w:rsidRDefault="00FB261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Консультации, помощь в разработке программ, проверочных и контрольных материалов</w:t>
            </w:r>
          </w:p>
        </w:tc>
      </w:tr>
      <w:tr w:rsidR="00B84A5D" w:rsidRPr="00AB4B0C" w:rsidTr="00254B63">
        <w:trPr>
          <w:trHeight w:val="53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8E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8E24D6">
              <w:rPr>
                <w:rFonts w:ascii="Times New Roman" w:hAnsi="Times New Roman"/>
                <w:sz w:val="24"/>
                <w:szCs w:val="24"/>
              </w:rPr>
              <w:t>робьева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53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447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С.Н.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Лицей № 4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63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Наразян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Каппушева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Консультации, помощь в разработке программ, проверочных и контрольных материалов</w:t>
            </w:r>
          </w:p>
        </w:tc>
      </w:tr>
      <w:tr w:rsidR="00B84A5D" w:rsidRPr="00AB4B0C" w:rsidTr="00254B63">
        <w:trPr>
          <w:trHeight w:val="615"/>
        </w:trPr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>Кюркчян</w:t>
            </w:r>
            <w:proofErr w:type="spellEnd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Э.З.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660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AB4B0C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637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Бычкова С.Н.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>Байрамукова</w:t>
            </w:r>
            <w:proofErr w:type="spellEnd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4B0C">
              <w:rPr>
                <w:rFonts w:ascii="Times New Roman" w:hAnsi="Times New Roman"/>
                <w:sz w:val="24"/>
                <w:szCs w:val="24"/>
              </w:rPr>
              <w:t>Ф.А.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Консультации, помощь в разработке программ, проверочных и контрольных материалов</w:t>
            </w:r>
          </w:p>
        </w:tc>
      </w:tr>
      <w:tr w:rsidR="00B84A5D" w:rsidRPr="00AB4B0C" w:rsidTr="00254B63">
        <w:trPr>
          <w:trHeight w:val="510"/>
        </w:trPr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>Целуева</w:t>
            </w:r>
            <w:proofErr w:type="spellEnd"/>
            <w:r w:rsidRPr="00AB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A5D" w:rsidRPr="00AB4B0C" w:rsidTr="00254B63">
        <w:trPr>
          <w:trHeight w:val="405"/>
        </w:trPr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84A5D" w:rsidRPr="00AB4B0C" w:rsidRDefault="00B84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364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Пикалова Н.Г.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0C">
              <w:rPr>
                <w:rFonts w:ascii="Times New Roman" w:hAnsi="Times New Roman"/>
                <w:sz w:val="24"/>
                <w:szCs w:val="24"/>
              </w:rPr>
              <w:t>МБОУ «Центр образования»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4A5D" w:rsidRPr="00AB4B0C" w:rsidRDefault="00B84A5D" w:rsidP="00254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FC7" w:rsidRDefault="00646FC7"/>
    <w:sectPr w:rsidR="00646FC7" w:rsidSect="00646FC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C7"/>
    <w:rsid w:val="000E2528"/>
    <w:rsid w:val="001712AB"/>
    <w:rsid w:val="00254B63"/>
    <w:rsid w:val="00364B85"/>
    <w:rsid w:val="00646FC7"/>
    <w:rsid w:val="0072403C"/>
    <w:rsid w:val="00725F30"/>
    <w:rsid w:val="00793A34"/>
    <w:rsid w:val="0088180F"/>
    <w:rsid w:val="008E24D6"/>
    <w:rsid w:val="009B115A"/>
    <w:rsid w:val="00AB4B0C"/>
    <w:rsid w:val="00B84A5D"/>
    <w:rsid w:val="00BC25FB"/>
    <w:rsid w:val="00DF7AFB"/>
    <w:rsid w:val="00FB261D"/>
    <w:rsid w:val="00FD44CC"/>
    <w:rsid w:val="00F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46F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46FC7"/>
    <w:pPr>
      <w:spacing w:after="140"/>
    </w:pPr>
  </w:style>
  <w:style w:type="paragraph" w:styleId="a4">
    <w:name w:val="List"/>
    <w:basedOn w:val="a3"/>
    <w:rsid w:val="00646FC7"/>
  </w:style>
  <w:style w:type="paragraph" w:customStyle="1" w:styleId="Caption">
    <w:name w:val="Caption"/>
    <w:basedOn w:val="a"/>
    <w:qFormat/>
    <w:rsid w:val="00646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46FC7"/>
    <w:pPr>
      <w:suppressLineNumbers/>
    </w:pPr>
  </w:style>
  <w:style w:type="paragraph" w:customStyle="1" w:styleId="TableContents">
    <w:name w:val="Table Contents"/>
    <w:basedOn w:val="a"/>
    <w:qFormat/>
    <w:rsid w:val="00646FC7"/>
    <w:pPr>
      <w:suppressLineNumbers/>
    </w:pPr>
  </w:style>
  <w:style w:type="paragraph" w:customStyle="1" w:styleId="TableHeading">
    <w:name w:val="Table Heading"/>
    <w:basedOn w:val="TableContents"/>
    <w:qFormat/>
    <w:rsid w:val="00646F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Сизикова</cp:lastModifiedBy>
  <cp:revision>10</cp:revision>
  <dcterms:created xsi:type="dcterms:W3CDTF">2020-06-25T13:08:00Z</dcterms:created>
  <dcterms:modified xsi:type="dcterms:W3CDTF">2020-06-29T13:30:00Z</dcterms:modified>
  <dc:language>en-US</dc:language>
</cp:coreProperties>
</file>